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609" w:rsidRPr="00DF145A" w:rsidRDefault="00255609" w:rsidP="0025560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255609" w:rsidRDefault="00255609" w:rsidP="0025560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55609" w:rsidRPr="00DF145A" w:rsidRDefault="00255609" w:rsidP="0025560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>ค 1.1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>ม 1/2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สัญกรณ์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ทางวิทยาศาสตร์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255609" w:rsidTr="00BF6883">
        <w:tc>
          <w:tcPr>
            <w:tcW w:w="562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55609" w:rsidRDefault="0025560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55609" w:rsidRDefault="0025560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55609" w:rsidTr="00BF6883">
        <w:tc>
          <w:tcPr>
            <w:tcW w:w="562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46" w:type="dxa"/>
          </w:tcPr>
          <w:p w:rsidR="00255609" w:rsidRPr="00034DC5" w:rsidRDefault="00255609" w:rsidP="002556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>นมเปรี้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ยวชนิดหนึ่งระบุไว้ที่ข้างขวดว่า “ในนมเปรี้ยว 1 ขวด  มีจุลินท</w:t>
            </w:r>
            <w:proofErr w:type="spellStart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ที่มีประโยชน์ประมาณ 16,000 ล้านตัว”  ถ้าดื่มนมชนิดนี้ 2 ขวด  จะได้รับจุลินท</w:t>
            </w:r>
            <w:proofErr w:type="spellStart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ที่มีประโยชน์ประมาณกี่ตัว</w:t>
            </w:r>
          </w:p>
          <w:p w:rsidR="00255609" w:rsidRPr="009F350F" w:rsidRDefault="00255609" w:rsidP="00255609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255609" w:rsidRPr="009E7D1D" w:rsidRDefault="00255609" w:rsidP="002556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>x 10</w:t>
            </w:r>
            <w:r w:rsidRPr="009E7D1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9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255609" w:rsidRPr="009E7D1D" w:rsidRDefault="00255609" w:rsidP="002556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>x 10</w:t>
            </w:r>
            <w:r w:rsidRPr="009E7D1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10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255609" w:rsidRPr="009E7D1D" w:rsidRDefault="00255609" w:rsidP="002556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>x 10</w:t>
            </w:r>
            <w:r w:rsidRPr="009E7D1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11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255609" w:rsidRPr="009E7D1D" w:rsidRDefault="00255609" w:rsidP="002556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>x 10</w:t>
            </w:r>
            <w:r w:rsidRPr="009E7D1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12</w:t>
            </w:r>
            <w:r w:rsidRPr="009E7D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7D1D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6535D0" w:rsidRPr="006535D0" w:rsidRDefault="006535D0" w:rsidP="0025560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5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2.</w:t>
            </w:r>
          </w:p>
          <w:p w:rsidR="00255609" w:rsidRDefault="00255609" w:rsidP="002556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ตัวเลือก2. 16,000ล้าน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16,000,000,000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1.6x10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ดื่ม2ขวด จะได้</w:t>
            </w:r>
          </w:p>
          <w:p w:rsidR="00255609" w:rsidRPr="00255609" w:rsidRDefault="00255609" w:rsidP="002556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</w:t>
            </w:r>
            <w:r>
              <w:rPr>
                <w:rFonts w:ascii="TH SarabunPSK" w:hAnsi="TH SarabunPSK" w:cs="TH SarabunPSK"/>
                <w:sz w:val="32"/>
                <w:szCs w:val="32"/>
              </w:rPr>
              <w:t>x10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5609" w:rsidRDefault="00255609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6F0D" w:rsidRPr="00DF145A" w:rsidRDefault="00AB7F35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B7F35" w:rsidRDefault="00AB7F35" w:rsidP="00DF145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DF145A" w:rsidRPr="00DF145A" w:rsidRDefault="00DF145A" w:rsidP="00C46297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B7F35" w:rsidRPr="00A42D93" w:rsidRDefault="00AB7F35" w:rsidP="00A42D93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 w:rsidR="00D13595">
        <w:rPr>
          <w:rFonts w:ascii="TH SarabunPSK" w:hAnsi="TH SarabunPSK" w:cs="TH SarabunPSK" w:hint="cs"/>
          <w:sz w:val="32"/>
          <w:szCs w:val="32"/>
          <w:cs/>
        </w:rPr>
        <w:t>ค 1.2</w:t>
      </w:r>
    </w:p>
    <w:p w:rsidR="00AB7F35" w:rsidRPr="00A42D93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 w:rsidR="00D13595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="00CC4B1C">
        <w:rPr>
          <w:rFonts w:ascii="TH SarabunPSK" w:hAnsi="TH SarabunPSK" w:cs="TH SarabunPSK" w:hint="cs"/>
          <w:sz w:val="32"/>
          <w:szCs w:val="32"/>
          <w:cs/>
        </w:rPr>
        <w:t>1/4</w:t>
      </w:r>
    </w:p>
    <w:p w:rsidR="00AB7F35" w:rsidRPr="00A42D93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B7F35" w:rsidRPr="00A42D93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r w:rsidR="00CC4B1C">
        <w:rPr>
          <w:rFonts w:ascii="TH SarabunPSK" w:hAnsi="TH SarabunPSK" w:cs="TH SarabunPSK" w:hint="cs"/>
          <w:sz w:val="32"/>
          <w:szCs w:val="32"/>
          <w:cs/>
        </w:rPr>
        <w:t>คูณและหารเลขยกกำลัง</w:t>
      </w:r>
    </w:p>
    <w:p w:rsidR="00AB7F35" w:rsidRPr="00A42D93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B7F35" w:rsidRPr="00A42D93" w:rsidRDefault="00A42D93" w:rsidP="00A42D9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B7F35" w:rsidRPr="00A42D93" w:rsidRDefault="00A42D93" w:rsidP="00A42D9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ab/>
      </w:r>
      <w:r w:rsidR="00AB7F35"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="00AB7F35"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B7F35" w:rsidRPr="00A42D93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A42D93" w:rsidTr="00A42D93">
        <w:tc>
          <w:tcPr>
            <w:tcW w:w="562" w:type="dxa"/>
          </w:tcPr>
          <w:p w:rsidR="00A42D93" w:rsidRDefault="00A42D93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42D93" w:rsidRDefault="00A42D93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A42D93" w:rsidRDefault="00A42D93" w:rsidP="009F35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A42D93" w:rsidRDefault="00A42D93" w:rsidP="009F35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42D93" w:rsidTr="00A42D93">
        <w:tc>
          <w:tcPr>
            <w:tcW w:w="562" w:type="dxa"/>
          </w:tcPr>
          <w:p w:rsidR="00A42D93" w:rsidRDefault="00795D46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46" w:type="dxa"/>
          </w:tcPr>
          <w:p w:rsidR="00A42D93" w:rsidRDefault="009F350F" w:rsidP="00A42D93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กำหนดให้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=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= -3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ข้อใดมีผลลัพธ์มากที่สุด</w:t>
            </w:r>
          </w:p>
          <w:p w:rsidR="009F350F" w:rsidRPr="009F350F" w:rsidRDefault="009F350F" w:rsidP="009F35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795D46" w:rsidRDefault="00795D46" w:rsidP="00795D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>xy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:rsidR="00795D46" w:rsidRDefault="00795D46" w:rsidP="00795D4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xy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</w:p>
          <w:p w:rsidR="00795D46" w:rsidRDefault="00795D46" w:rsidP="00795D46">
            <w:pPr>
              <w:pStyle w:val="a3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 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x+y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:rsidR="00A42D93" w:rsidRDefault="00795D46" w:rsidP="00795D4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 (x-y)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2447" w:type="dxa"/>
          </w:tcPr>
          <w:p w:rsidR="006535D0" w:rsidRPr="006535D0" w:rsidRDefault="006535D0" w:rsidP="006535D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5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4.</w:t>
            </w:r>
          </w:p>
          <w:p w:rsidR="00795D46" w:rsidRDefault="00795D46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 2x(-3)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=2x(-27)=-56</w:t>
            </w:r>
          </w:p>
          <w:p w:rsidR="00795D46" w:rsidRDefault="00795D46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2.(2x(-3))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=(-6)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=-216</w:t>
            </w:r>
          </w:p>
          <w:p w:rsidR="00795D46" w:rsidRDefault="00795D46" w:rsidP="00A42D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3.(2+(-3))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= (-1)</w:t>
            </w:r>
            <w: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=1</w:t>
            </w:r>
          </w:p>
          <w:p w:rsidR="00795D46" w:rsidRPr="00014B8A" w:rsidRDefault="00795D46" w:rsidP="00A42D9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4B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="00014B8A" w:rsidRPr="00014B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(2-(-3)</w:t>
            </w:r>
            <w:r w:rsidR="00014B8A" w:rsidRPr="00014B8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="00014B8A" w:rsidRPr="00014B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=5</w:t>
            </w:r>
            <w:r w:rsidR="00014B8A" w:rsidRPr="00014B8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="00014B8A" w:rsidRPr="00014B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=25</w:t>
            </w:r>
          </w:p>
        </w:tc>
      </w:tr>
    </w:tbl>
    <w:p w:rsidR="00AB7F35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42D93" w:rsidRDefault="00A42D93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42D93" w:rsidRDefault="00A42D93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14B8A" w:rsidRDefault="00014B8A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4B1C" w:rsidRDefault="00CC4B1C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C4B1C" w:rsidRDefault="00CC4B1C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14B8A" w:rsidRDefault="00014B8A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5609" w:rsidRPr="00DF145A" w:rsidRDefault="00255609" w:rsidP="0025560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255609" w:rsidRDefault="00255609" w:rsidP="0025560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55609" w:rsidRPr="00DF145A" w:rsidRDefault="00255609" w:rsidP="0025560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 ค </w:t>
      </w:r>
      <w:r w:rsidR="005D37A6">
        <w:rPr>
          <w:rFonts w:ascii="TH SarabunPSK" w:hAnsi="TH SarabunPSK" w:cs="TH SarabunPSK" w:hint="cs"/>
          <w:sz w:val="32"/>
          <w:szCs w:val="32"/>
          <w:cs/>
        </w:rPr>
        <w:t>1.2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ตัวชี้วัด  ม </w:t>
      </w:r>
      <w:r w:rsidR="005D37A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/1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r w:rsidR="005D37A6">
        <w:rPr>
          <w:rFonts w:ascii="TH SarabunPSK" w:hAnsi="TH SarabunPSK" w:cs="TH SarabunPSK" w:hint="cs"/>
          <w:sz w:val="32"/>
          <w:szCs w:val="32"/>
          <w:cs/>
        </w:rPr>
        <w:t>รากที่สอง รากที่สาม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55609" w:rsidRPr="00A42D93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255609" w:rsidTr="00BF6883">
        <w:tc>
          <w:tcPr>
            <w:tcW w:w="562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55609" w:rsidRDefault="0025560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55609" w:rsidRDefault="0025560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55609" w:rsidTr="00BF6883">
        <w:tc>
          <w:tcPr>
            <w:tcW w:w="562" w:type="dxa"/>
          </w:tcPr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46" w:type="dxa"/>
          </w:tcPr>
          <w:p w:rsidR="005D37A6" w:rsidRPr="00034DC5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7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pt" o:ole="">
                  <v:imagedata r:id="rId5" o:title=""/>
                </v:shape>
                <o:OLEObject Type="Embed" ProgID="Equation.3" ShapeID="_x0000_i1025" DrawAspect="Content" ObjectID="_1572176136" r:id="rId6"/>
              </w:objec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มีค่าเท่าใด</w:t>
            </w:r>
          </w:p>
          <w:p w:rsidR="00255609" w:rsidRPr="009F350F" w:rsidRDefault="00255609" w:rsidP="005D37A6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5D37A6" w:rsidRPr="004A199C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A1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5D37A6" w:rsidRPr="004A199C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A1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4A1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D37A6" w:rsidRPr="004A199C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A1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Pr="004A199C">
              <w:rPr>
                <w:rFonts w:ascii="TH SarabunPSK" w:hAnsi="TH SarabunPSK" w:cs="TH SarabunPSK"/>
                <w:position w:val="-8"/>
                <w:sz w:val="32"/>
                <w:szCs w:val="32"/>
              </w:rPr>
              <w:object w:dxaOrig="480" w:dyaOrig="360">
                <v:shape id="_x0000_i1026" type="#_x0000_t75" style="width:24pt;height:18pt" o:ole="">
                  <v:imagedata r:id="rId7" o:title=""/>
                </v:shape>
                <o:OLEObject Type="Embed" ProgID="Equation.3" ShapeID="_x0000_i1026" DrawAspect="Content" ObjectID="_1572176137" r:id="rId8"/>
              </w:object>
            </w:r>
          </w:p>
          <w:p w:rsidR="005D37A6" w:rsidRPr="004A199C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A19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 w:rsidRPr="004A199C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580" w:dyaOrig="340">
                <v:shape id="_x0000_i1027" type="#_x0000_t75" style="width:28.5pt;height:16.5pt" o:ole="">
                  <v:imagedata r:id="rId9" o:title=""/>
                </v:shape>
                <o:OLEObject Type="Embed" ProgID="Equation.3" ShapeID="_x0000_i1027" DrawAspect="Content" ObjectID="_1572176138" r:id="rId10"/>
              </w:object>
            </w:r>
          </w:p>
          <w:p w:rsidR="00255609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6535D0" w:rsidRDefault="006535D0" w:rsidP="006535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535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6535D0" w:rsidRDefault="006535D0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5609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760" w:dyaOrig="360">
                <v:shape id="_x0000_i1028" type="#_x0000_t75" style="width:88.5pt;height:18pt" o:ole="">
                  <v:imagedata r:id="rId5" o:title=""/>
                </v:shape>
                <o:OLEObject Type="Embed" ProgID="Equation.3" ShapeID="_x0000_i1028" DrawAspect="Content" ObjectID="_1572176139" r:id="rId11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>= 7+6-6 = 7</w:t>
            </w:r>
          </w:p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55609" w:rsidRDefault="00255609" w:rsidP="002556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5609" w:rsidRDefault="00255609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Pr="00DF145A" w:rsidRDefault="005D37A6" w:rsidP="005D37A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5D37A6" w:rsidRDefault="005D37A6" w:rsidP="005D37A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5D37A6" w:rsidRPr="00DF145A" w:rsidRDefault="005D37A6" w:rsidP="005D37A6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 </w:t>
      </w:r>
      <w:r w:rsidR="00A16EF0">
        <w:rPr>
          <w:rFonts w:ascii="TH SarabunPSK" w:hAnsi="TH SarabunPSK" w:cs="TH SarabunPSK" w:hint="cs"/>
          <w:sz w:val="32"/>
          <w:szCs w:val="32"/>
          <w:cs/>
        </w:rPr>
        <w:t>ค 1.2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ตัวชี้วัด  </w:t>
      </w:r>
      <w:r w:rsidR="00A16EF0">
        <w:rPr>
          <w:rFonts w:ascii="TH SarabunPSK" w:hAnsi="TH SarabunPSK" w:cs="TH SarabunPSK" w:hint="cs"/>
          <w:sz w:val="32"/>
          <w:szCs w:val="32"/>
          <w:cs/>
        </w:rPr>
        <w:t>ม</w:t>
      </w:r>
      <w:r w:rsidR="00A16EF0">
        <w:rPr>
          <w:rFonts w:ascii="TH SarabunPSK" w:hAnsi="TH SarabunPSK" w:cs="TH SarabunPSK"/>
          <w:sz w:val="32"/>
          <w:szCs w:val="32"/>
        </w:rPr>
        <w:t>1/1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เนื้อหา/สาระ</w:t>
      </w:r>
      <w:r w:rsidR="00A16EF0">
        <w:rPr>
          <w:rFonts w:ascii="TH SarabunPSK" w:hAnsi="TH SarabunPSK" w:cs="TH SarabunPSK"/>
          <w:sz w:val="32"/>
          <w:szCs w:val="32"/>
          <w:cs/>
        </w:rPr>
        <w:t xml:space="preserve"> จำนวนและตัวเลข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5D37A6" w:rsidRPr="00A42D93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5D37A6" w:rsidTr="00BF6883">
        <w:tc>
          <w:tcPr>
            <w:tcW w:w="562" w:type="dxa"/>
          </w:tcPr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5D37A6" w:rsidRDefault="005D37A6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5D37A6" w:rsidRDefault="005D37A6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5D37A6" w:rsidTr="00BF6883">
        <w:tc>
          <w:tcPr>
            <w:tcW w:w="562" w:type="dxa"/>
          </w:tcPr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946" w:type="dxa"/>
          </w:tcPr>
          <w:p w:rsidR="005D37A6" w:rsidRPr="00034DC5" w:rsidRDefault="005D37A6" w:rsidP="005D37A6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ในการยิงปืนใหญ่ 3 กระบอก กระบอกแรกจะยิงทุกๆ 15 นาที กระบอกที่สองจะยิงทุกๆ 30 นาที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และกระบอกที่สามจะยิงทุกๆ 35 นาที อยากทราบว่าเมื่อยิงปืนทั้งสามกระบอกขึ้นพร้อมกัน เวลา 07.30 น. แล้วอีกเมื่อใดปืนทั้งสามกระบอกจึงจะถูกยิงขึ้นพร้อมกันอีกครั้ง</w:t>
            </w:r>
          </w:p>
          <w:p w:rsidR="005D37A6" w:rsidRPr="009F350F" w:rsidRDefault="005D37A6" w:rsidP="005D37A6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5D37A6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4A199C">
              <w:rPr>
                <w:rFonts w:ascii="TH SarabunPSK" w:hAnsi="TH SarabunPSK" w:cs="TH SarabunPSK" w:hint="cs"/>
                <w:sz w:val="32"/>
                <w:szCs w:val="32"/>
                <w:cs/>
              </w:rPr>
              <w:t>09.40 น.</w:t>
            </w:r>
          </w:p>
          <w:p w:rsidR="005D37A6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4A199C">
              <w:rPr>
                <w:rFonts w:ascii="TH SarabunPSK" w:hAnsi="TH SarabunPSK" w:cs="TH SarabunPSK" w:hint="cs"/>
                <w:sz w:val="32"/>
                <w:szCs w:val="32"/>
                <w:cs/>
              </w:rPr>
              <w:t>10.10 น.</w:t>
            </w:r>
          </w:p>
          <w:p w:rsidR="005D37A6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4A199C">
              <w:rPr>
                <w:rFonts w:ascii="TH SarabunPSK" w:hAnsi="TH SarabunPSK" w:cs="TH SarabunPSK" w:hint="cs"/>
                <w:sz w:val="32"/>
                <w:szCs w:val="32"/>
                <w:cs/>
              </w:rPr>
              <w:t>10.30 น.</w:t>
            </w:r>
          </w:p>
          <w:p w:rsidR="005D37A6" w:rsidRPr="004A199C" w:rsidRDefault="005D37A6" w:rsidP="005D37A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4A199C">
              <w:rPr>
                <w:rFonts w:ascii="TH SarabunPSK" w:hAnsi="TH SarabunPSK" w:cs="TH SarabunPSK" w:hint="cs"/>
                <w:sz w:val="32"/>
                <w:szCs w:val="32"/>
                <w:cs/>
              </w:rPr>
              <w:t>11.00 น.</w:t>
            </w:r>
          </w:p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6535D0" w:rsidRDefault="006535D0" w:rsidP="006535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535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5D37A6" w:rsidRDefault="005D37A6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ค.ร.น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ของ 15 30 35 </w:t>
            </w:r>
          </w:p>
          <w:p w:rsidR="005D37A6" w:rsidRDefault="005D37A6" w:rsidP="005D37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 210 แสดงว่าต้องใช้เวลา 3 ช.ม. 30 นาที ที่จะยิงพร้อมกันอีก  </w:t>
            </w:r>
          </w:p>
          <w:p w:rsidR="005D37A6" w:rsidRDefault="005D37A6" w:rsidP="005D37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เริ่ม 07.30  ยิงอีกครั้ง </w:t>
            </w:r>
          </w:p>
          <w:p w:rsidR="005D37A6" w:rsidRDefault="005D37A6" w:rsidP="005D37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11.00 น.</w:t>
            </w:r>
          </w:p>
        </w:tc>
      </w:tr>
    </w:tbl>
    <w:p w:rsidR="005D37A6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>
        <w:rPr>
          <w:rFonts w:ascii="AngsanaUPC" w:hAnsi="AngsanaUPC" w:cs="AngsanaUPC"/>
          <w:color w:val="000000"/>
        </w:rPr>
        <w:t xml:space="preserve">               </w:t>
      </w: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>
        <w:rPr>
          <w:rFonts w:ascii="AngsanaUPC" w:hAnsi="AngsanaUPC" w:cs="AngsanaUPC"/>
          <w:color w:val="000000"/>
        </w:rPr>
        <w:t xml:space="preserve">      </w:t>
      </w:r>
    </w:p>
    <w:p w:rsidR="005D37A6" w:rsidRPr="00131877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</w:p>
    <w:p w:rsidR="005D37A6" w:rsidRPr="002C242C" w:rsidRDefault="005D37A6" w:rsidP="005D37A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1877">
        <w:rPr>
          <w:rFonts w:ascii="AngsanaUPC" w:hAnsi="AngsanaUPC" w:cs="AngsanaUPC"/>
          <w:color w:val="000000"/>
        </w:rPr>
        <w:tab/>
      </w:r>
      <w:r w:rsidRPr="00131877">
        <w:rPr>
          <w:rFonts w:ascii="AngsanaUPC" w:hAnsi="AngsanaUPC" w:cs="AngsanaUPC"/>
          <w:color w:val="000000"/>
        </w:rPr>
        <w:tab/>
      </w:r>
    </w:p>
    <w:p w:rsidR="005D37A6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5D37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5609" w:rsidRDefault="00255609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Pr="00DF145A" w:rsidRDefault="00C46297" w:rsidP="00C4629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C46297" w:rsidRDefault="00C46297" w:rsidP="00C4629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C46297" w:rsidRPr="00DF145A" w:rsidRDefault="00C46297" w:rsidP="00C46297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 w:rsidR="000A57C9">
        <w:rPr>
          <w:rFonts w:ascii="TH SarabunPSK" w:hAnsi="TH SarabunPSK" w:cs="TH SarabunPSK" w:hint="cs"/>
          <w:sz w:val="32"/>
          <w:szCs w:val="32"/>
          <w:cs/>
        </w:rPr>
        <w:t>ค 2.1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 w:rsidR="000A57C9">
        <w:rPr>
          <w:rFonts w:ascii="TH SarabunPSK" w:hAnsi="TH SarabunPSK" w:cs="TH SarabunPSK" w:hint="cs"/>
          <w:sz w:val="32"/>
          <w:szCs w:val="32"/>
          <w:cs/>
        </w:rPr>
        <w:t>ม 3/1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r w:rsidR="000A57C9">
        <w:rPr>
          <w:rFonts w:ascii="TH SarabunPSK" w:hAnsi="TH SarabunPSK" w:cs="TH SarabunPSK" w:hint="cs"/>
          <w:sz w:val="32"/>
          <w:szCs w:val="32"/>
          <w:cs/>
        </w:rPr>
        <w:t>พื้นที่ผิวของปริซึมและทรงกระบอก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C46297" w:rsidRPr="00A42D93" w:rsidRDefault="00C46297" w:rsidP="00C46297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693"/>
      </w:tblGrid>
      <w:tr w:rsidR="00C46297" w:rsidTr="00C64F8E">
        <w:tc>
          <w:tcPr>
            <w:tcW w:w="562" w:type="dxa"/>
          </w:tcPr>
          <w:p w:rsidR="00C46297" w:rsidRDefault="00C46297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C46297" w:rsidRDefault="00C46297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C46297" w:rsidRDefault="00C46297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3" w:type="dxa"/>
          </w:tcPr>
          <w:p w:rsidR="00C46297" w:rsidRDefault="00C46297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46297" w:rsidTr="00C64F8E">
        <w:tc>
          <w:tcPr>
            <w:tcW w:w="562" w:type="dxa"/>
          </w:tcPr>
          <w:p w:rsidR="00C46297" w:rsidRDefault="00255609" w:rsidP="00C462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46" w:type="dxa"/>
          </w:tcPr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1270</wp:posOffset>
                  </wp:positionV>
                  <wp:extent cx="1813560" cy="1222375"/>
                  <wp:effectExtent l="0" t="0" r="0" b="0"/>
                  <wp:wrapNone/>
                  <wp:docPr id="1" name="รูปภาพ 1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60" cy="122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66B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</w:t>
            </w:r>
          </w:p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      </w:t>
            </w:r>
            <w:r w:rsidR="00C64F8E" w:rsidRPr="00C64F8E">
              <w:rPr>
                <w:rFonts w:ascii="Cordia New" w:hAnsi="Cordia New" w:cs="Cordia New"/>
                <w:position w:val="-6"/>
              </w:rPr>
              <w:object w:dxaOrig="180" w:dyaOrig="279">
                <v:shape id="_x0000_i1029" type="#_x0000_t75" style="width:8.25pt;height:13.5pt" o:ole="">
                  <v:imagedata r:id="rId13" o:title=""/>
                </v:shape>
                <o:OLEObject Type="Embed" ProgID="Equation.3" ShapeID="_x0000_i1029" DrawAspect="Content" ObjectID="_1572176140" r:id="rId14"/>
              </w:object>
            </w:r>
            <w:r>
              <w:rPr>
                <w:rFonts w:ascii="Cordia New" w:hAnsi="Cordia New" w:cs="Cordia New"/>
              </w:rPr>
              <w:t xml:space="preserve">               </w:t>
            </w:r>
            <w:r w:rsidR="00C64F8E" w:rsidRPr="006A590D">
              <w:rPr>
                <w:rFonts w:ascii="Cordia New" w:hAnsi="Cordia New" w:cs="Cordia New"/>
                <w:position w:val="-6"/>
              </w:rPr>
              <w:object w:dxaOrig="180" w:dyaOrig="279">
                <v:shape id="_x0000_i1030" type="#_x0000_t75" style="width:8.25pt;height:13.5pt" o:ole="">
                  <v:imagedata r:id="rId15" o:title=""/>
                </v:shape>
                <o:OLEObject Type="Embed" ProgID="Equation.3" ShapeID="_x0000_i1030" DrawAspect="Content" ObjectID="_1572176141" r:id="rId16"/>
              </w:object>
            </w:r>
            <w:r>
              <w:rPr>
                <w:rFonts w:ascii="Cordia New" w:hAnsi="Cordia New" w:cs="Cordia New"/>
              </w:rPr>
              <w:t xml:space="preserve">                     </w:t>
            </w:r>
            <w:r w:rsidR="00C64F8E">
              <w:rPr>
                <w:rFonts w:ascii="Cordia New" w:hAnsi="Cordia New" w:cs="Cordia New"/>
              </w:rPr>
              <w:t xml:space="preserve">       </w:t>
            </w:r>
            <w:r>
              <w:rPr>
                <w:rFonts w:ascii="Cordia New" w:hAnsi="Cordia New" w:cs="Cordia New"/>
              </w:rPr>
              <w:t xml:space="preserve"> </w:t>
            </w:r>
            <w:r w:rsidR="00C64F8E" w:rsidRPr="006A590D">
              <w:rPr>
                <w:rFonts w:ascii="Cordia New" w:hAnsi="Cordia New" w:cs="Cordia New"/>
                <w:position w:val="-6"/>
              </w:rPr>
              <w:object w:dxaOrig="279" w:dyaOrig="279">
                <v:shape id="_x0000_i1031" type="#_x0000_t75" style="width:12.75pt;height:13.5pt" o:ole="">
                  <v:imagedata r:id="rId17" o:title=""/>
                </v:shape>
                <o:OLEObject Type="Embed" ProgID="Equation.3" ShapeID="_x0000_i1031" DrawAspect="Content" ObjectID="_1572176142" r:id="rId18"/>
              </w:object>
            </w:r>
          </w:p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Cordia New" w:hAnsi="Cordia New" w:cs="Cordia New"/>
              </w:rPr>
              <w:t xml:space="preserve">      </w:t>
            </w:r>
            <w:r w:rsidR="002D1A96">
              <w:rPr>
                <w:rFonts w:ascii="Cordia New" w:hAnsi="Cordia New" w:cs="Cordia New"/>
              </w:rPr>
              <w:t xml:space="preserve">               </w:t>
            </w:r>
            <w:r w:rsidR="00C64F8E" w:rsidRPr="002D1A96">
              <w:rPr>
                <w:rFonts w:ascii="Cordia New" w:hAnsi="Cordia New" w:cs="Cordia New"/>
                <w:position w:val="-6"/>
              </w:rPr>
              <w:object w:dxaOrig="180" w:dyaOrig="279">
                <v:shape id="_x0000_i1032" type="#_x0000_t75" style="width:7.5pt;height:11.25pt" o:ole="">
                  <v:imagedata r:id="rId19" o:title=""/>
                </v:shape>
                <o:OLEObject Type="Embed" ProgID="Equation.3" ShapeID="_x0000_i1032" DrawAspect="Content" ObjectID="_1572176143" r:id="rId20"/>
              </w:object>
            </w:r>
            <w:r>
              <w:rPr>
                <w:rFonts w:ascii="Cordia New" w:hAnsi="Cordia New" w:cs="Cordia New"/>
              </w:rPr>
              <w:t xml:space="preserve">                </w:t>
            </w:r>
          </w:p>
          <w:p w:rsidR="00791CED" w:rsidRPr="002D1A96" w:rsidRDefault="002D1A96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D1A96">
              <w:rPr>
                <w:rFonts w:ascii="TH SarabunPSK" w:hAnsi="TH SarabunPSK" w:cs="TH SarabunPSK"/>
                <w:sz w:val="32"/>
                <w:szCs w:val="32"/>
              </w:rPr>
              <w:t xml:space="preserve">   I-------</w:t>
            </w:r>
            <w:r w:rsidR="00C64F8E" w:rsidRPr="002D1A96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180" w:dyaOrig="279">
                <v:shape id="_x0000_i1033" type="#_x0000_t75" style="width:8.25pt;height:12pt" o:ole="">
                  <v:imagedata r:id="rId21" o:title=""/>
                </v:shape>
                <o:OLEObject Type="Embed" ProgID="Equation.3" ShapeID="_x0000_i1033" DrawAspect="Content" ObjectID="_1572176144" r:id="rId22"/>
              </w:object>
            </w:r>
            <w:r w:rsidRPr="002D1A96">
              <w:rPr>
                <w:rFonts w:ascii="TH SarabunPSK" w:hAnsi="TH SarabunPSK" w:cs="TH SarabunPSK"/>
                <w:sz w:val="32"/>
                <w:szCs w:val="32"/>
              </w:rPr>
              <w:t>--------I</w:t>
            </w:r>
          </w:p>
          <w:p w:rsidR="00791CED" w:rsidRDefault="00791CED" w:rsidP="00791CED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14B8A" w:rsidRPr="00034DC5" w:rsidRDefault="00014B8A" w:rsidP="00014B8A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เต็นท์ลูกเสือ มีลักษณะดัง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ต้องใช้ผ้าใบเพื่อทำ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ส่วนที่เป็น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หลังคา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เป็นเท่าไร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C46297" w:rsidRPr="009F350F" w:rsidRDefault="00C46297" w:rsidP="00014B8A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8" w:type="dxa"/>
          </w:tcPr>
          <w:p w:rsidR="00014B8A" w:rsidRDefault="00014B8A" w:rsidP="002556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="00C64F8E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64F8E">
              <w:rPr>
                <w:rFonts w:ascii="TH SarabunPSK" w:hAnsi="TH SarabunPSK" w:cs="TH SarabunPSK"/>
                <w:sz w:val="32"/>
                <w:szCs w:val="32"/>
                <w:cs/>
              </w:rPr>
              <w:t>ตาราง</w:t>
            </w:r>
            <w:r w:rsidR="00C64F8E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</w:p>
          <w:p w:rsidR="00014B8A" w:rsidRDefault="00014B8A" w:rsidP="002556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8C77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120 </w:t>
            </w:r>
            <w:r w:rsidRPr="008C7795">
              <w:rPr>
                <w:rFonts w:ascii="TH SarabunPSK" w:hAnsi="TH SarabunPSK" w:cs="TH SarabunPSK"/>
                <w:sz w:val="32"/>
                <w:szCs w:val="32"/>
                <w:cs/>
              </w:rPr>
              <w:t>ตารางนิ้ว</w:t>
            </w:r>
          </w:p>
          <w:p w:rsidR="00014B8A" w:rsidRDefault="00014B8A" w:rsidP="002556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 xml:space="preserve">125 </w:t>
            </w:r>
            <w:r w:rsidRPr="008C7795">
              <w:rPr>
                <w:rFonts w:ascii="TH SarabunPSK" w:hAnsi="TH SarabunPSK" w:cs="TH SarabunPSK"/>
                <w:sz w:val="32"/>
                <w:szCs w:val="32"/>
                <w:cs/>
              </w:rPr>
              <w:t>ตารางนิ้ว</w:t>
            </w:r>
          </w:p>
          <w:p w:rsidR="00014B8A" w:rsidRDefault="00014B8A" w:rsidP="002556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Pr="008C7795">
              <w:rPr>
                <w:rFonts w:ascii="TH SarabunPSK" w:hAnsi="TH SarabunPSK" w:cs="TH SarabunPSK"/>
                <w:sz w:val="32"/>
                <w:szCs w:val="32"/>
                <w:cs/>
              </w:rPr>
              <w:t>ตารางนิ้ว</w:t>
            </w:r>
          </w:p>
          <w:p w:rsidR="00C46297" w:rsidRDefault="00C46297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62026D" w:rsidRPr="0062026D" w:rsidRDefault="0062026D" w:rsidP="0062026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1.</w:t>
            </w:r>
          </w:p>
          <w:p w:rsidR="00C46297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คิดเฉพาะหลังคาเต็นท์ </w:t>
            </w:r>
          </w:p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(</w:t>
            </w:r>
            <w:r w:rsidR="00C64F8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x10)+(5x10) = </w:t>
            </w:r>
            <w:r w:rsidR="00C64F8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เฉลยข้อ 1.</w:t>
            </w:r>
          </w:p>
        </w:tc>
      </w:tr>
    </w:tbl>
    <w:p w:rsidR="00C46297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297" w:rsidRPr="00A42D93" w:rsidRDefault="00C4629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B7F35" w:rsidRDefault="00AB7F35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A6" w:rsidRPr="00A42D93" w:rsidRDefault="005D37A6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1498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1498" w:rsidRPr="00DF145A" w:rsidRDefault="002E1498" w:rsidP="002E149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2E1498" w:rsidRDefault="002E1498" w:rsidP="002E149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E1498" w:rsidRPr="00DF145A" w:rsidRDefault="002E1498" w:rsidP="002E1498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มาตรฐานการเรียนรู้ ค</w:t>
      </w:r>
      <w:r w:rsidR="00A23C85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.1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ตัวชี้วัด ม 3/2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E1498" w:rsidRPr="00A42D93" w:rsidRDefault="00A23C85" w:rsidP="002E1498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r w:rsidR="00A16EF0">
        <w:rPr>
          <w:rFonts w:ascii="TH SarabunPSK" w:hAnsi="TH SarabunPSK" w:cs="TH SarabunPSK" w:hint="cs"/>
          <w:sz w:val="32"/>
          <w:szCs w:val="32"/>
          <w:cs/>
        </w:rPr>
        <w:t xml:space="preserve">การหาปริมาตร 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E1498" w:rsidRPr="00A42D93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2E1498" w:rsidTr="00BF6883">
        <w:tc>
          <w:tcPr>
            <w:tcW w:w="562" w:type="dxa"/>
          </w:tcPr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E1498" w:rsidRDefault="002E1498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E1498" w:rsidRDefault="002E1498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E1498" w:rsidTr="00BF6883">
        <w:tc>
          <w:tcPr>
            <w:tcW w:w="562" w:type="dxa"/>
          </w:tcPr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46" w:type="dxa"/>
          </w:tcPr>
          <w:p w:rsidR="002E1498" w:rsidRPr="00034DC5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นักเรียนพิจารณาข้อความที่กำหนดให้</w:t>
            </w:r>
          </w:p>
          <w:p w:rsidR="002E1498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1) ถ้าขยายทรงกลมให้มีรัศมีเพิ่มขึ้นเป็น 2 เท่า จากรัศมีเดิม ปริมาตรของทรงกลมใหม่จะเพิ่มเป็น 8 เท่า</w:t>
            </w:r>
          </w:p>
          <w:p w:rsidR="002E1498" w:rsidRPr="00034DC5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ของทรงกลมเดิม</w:t>
            </w:r>
          </w:p>
          <w:p w:rsidR="002E1498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2) ถ้าต่อความสูงของทรงกระบอกให้เป็นสามเท่าของความสูงเดิม ปริมาตรของทรงกระบอกใหม่เพิ่มเป็น</w:t>
            </w:r>
          </w:p>
          <w:p w:rsidR="002E1498" w:rsidRPr="00034DC5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สามเท่าของปริมาตรทรงกระบอกเดิม</w:t>
            </w:r>
          </w:p>
          <w:p w:rsidR="002E1498" w:rsidRPr="00034DC5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3) กล่องลูกบาศก์มีปริมาตร 64 ลูกบาศก์เมตร กล่องใบนี้มีความยาวด้านละ 8 เมตร</w:t>
            </w:r>
          </w:p>
          <w:p w:rsidR="002E1498" w:rsidRDefault="002E1498" w:rsidP="002E149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ข้อใดถูกต้อง</w:t>
            </w:r>
          </w:p>
          <w:p w:rsidR="002E1498" w:rsidRPr="009F350F" w:rsidRDefault="002E1498" w:rsidP="002E1498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2E1498" w:rsidRDefault="002E1498" w:rsidP="002E14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>1) , 2)</w:t>
            </w:r>
          </w:p>
          <w:p w:rsidR="002E1498" w:rsidRDefault="002E1498" w:rsidP="002E14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8C7795">
              <w:rPr>
                <w:rFonts w:ascii="TH SarabunPSK" w:hAnsi="TH SarabunPSK" w:cs="TH SarabunPSK" w:hint="cs"/>
                <w:sz w:val="32"/>
                <w:szCs w:val="32"/>
                <w:cs/>
              </w:rPr>
              <w:t>2) , 3)</w:t>
            </w:r>
          </w:p>
          <w:p w:rsidR="002E1498" w:rsidRDefault="002E1498" w:rsidP="002E14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>1) , 3)</w:t>
            </w:r>
          </w:p>
          <w:p w:rsidR="002E1498" w:rsidRPr="008C7795" w:rsidRDefault="002E1498" w:rsidP="002E14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8C7795">
              <w:rPr>
                <w:rFonts w:ascii="TH SarabunPSK" w:hAnsi="TH SarabunPSK" w:cs="TH SarabunPSK"/>
                <w:sz w:val="32"/>
                <w:szCs w:val="32"/>
              </w:rPr>
              <w:t>1) , 2) , 3)</w:t>
            </w:r>
          </w:p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62026D" w:rsidRPr="0062026D" w:rsidRDefault="0062026D" w:rsidP="0062026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1.</w:t>
            </w:r>
          </w:p>
          <w:p w:rsidR="0062026D" w:rsidRDefault="0062026D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498" w:rsidRDefault="002E1498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สูตร ปริมาตรวงกลม </w:t>
            </w:r>
            <w:r w:rsidRPr="002E1498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560" w:dyaOrig="620">
                <v:shape id="_x0000_i1034" type="#_x0000_t75" style="width:28.5pt;height:30.75pt" o:ole="">
                  <v:imagedata r:id="rId23" o:title=""/>
                </v:shape>
                <o:OLEObject Type="Embed" ProgID="Equation.3" ShapeID="_x0000_i1034" DrawAspect="Content" ObjectID="_1572176145" r:id="rId24"/>
              </w:object>
            </w:r>
            <w:r w:rsidR="00717BD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รัศมี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เพิ่ม2เท่าจะได้ </w:t>
            </w:r>
            <w:r w:rsidR="00717BD4" w:rsidRPr="002E1498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900" w:dyaOrig="620">
                <v:shape id="_x0000_i1035" type="#_x0000_t75" style="width:45pt;height:30.75pt" o:ole="">
                  <v:imagedata r:id="rId25" o:title=""/>
                </v:shape>
                <o:OLEObject Type="Embed" ProgID="Equation.3" ShapeID="_x0000_i1035" DrawAspect="Content" ObjectID="_1572176146" r:id="rId26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717BD4" w:rsidRPr="002E1498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820" w:dyaOrig="620">
                <v:shape id="_x0000_i1036" type="#_x0000_t75" style="width:41.25pt;height:30.75pt" o:ole="">
                  <v:imagedata r:id="rId27" o:title=""/>
                </v:shape>
                <o:OLEObject Type="Embed" ProgID="Equation.3" ShapeID="_x0000_i1036" DrawAspect="Content" ObjectID="_1572176147" r:id="rId28"/>
              </w:object>
            </w:r>
            <w:r w:rsidR="00717B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7BD4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จะเพิ่มขึ้น 8 เท่า</w:t>
            </w:r>
          </w:p>
          <w:p w:rsidR="00717BD4" w:rsidRDefault="00717BD4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สูตรปริมาตรทรงกระบอก </w:t>
            </w:r>
            <w:r w:rsidRPr="00717BD4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520" w:dyaOrig="320">
                <v:shape id="_x0000_i1037" type="#_x0000_t75" style="width:26.25pt;height:16.5pt" o:ole="">
                  <v:imagedata r:id="rId29" o:title=""/>
                </v:shape>
                <o:OLEObject Type="Embed" ProgID="Equation.3" ShapeID="_x0000_i1037" DrawAspect="Content" ObjectID="_1572176148" r:id="rId30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ส่วนสูงเพิ่ม3เท่า จะได้  </w:t>
            </w:r>
            <w:r w:rsidRPr="00717BD4">
              <w:rPr>
                <w:rFonts w:ascii="TH SarabunPSK" w:hAnsi="TH SarabunPSK" w:cs="TH SarabunPSK"/>
                <w:position w:val="-10"/>
                <w:sz w:val="32"/>
                <w:szCs w:val="32"/>
                <w:cs/>
              </w:rPr>
              <w:object w:dxaOrig="1600" w:dyaOrig="360">
                <v:shape id="_x0000_i1038" type="#_x0000_t75" style="width:80.25pt;height:18pt" o:ole="">
                  <v:imagedata r:id="rId31" o:title=""/>
                </v:shape>
                <o:OLEObject Type="Embed" ProgID="Equation.3" ShapeID="_x0000_i1038" DrawAspect="Content" ObjectID="_1572176149" r:id="rId32"/>
              </w:objec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เพิ่มขึ้น 3 เท่า</w:t>
            </w:r>
          </w:p>
          <w:p w:rsidR="00717BD4" w:rsidRDefault="00717BD4" w:rsidP="00717B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3) ลูกบาศก์ปริมาตร หาจาก 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 แทนค่าด้านเท่ากับ 8 จะได้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8x8x8 = 512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ข้อนี้ผิด</w:t>
            </w:r>
          </w:p>
          <w:p w:rsidR="00717BD4" w:rsidRPr="00717BD4" w:rsidRDefault="00717BD4" w:rsidP="00717B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E1498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1498" w:rsidRDefault="002E1498" w:rsidP="002E1498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Pr="00DF145A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2968B9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968B9" w:rsidRPr="00DF145A" w:rsidRDefault="002968B9" w:rsidP="002968B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968B9" w:rsidRPr="00A42D93" w:rsidRDefault="00122D67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มาตรฐานการเรียนรู้  ค 3.1</w:t>
      </w:r>
    </w:p>
    <w:p w:rsidR="002968B9" w:rsidRPr="00A42D93" w:rsidRDefault="00122D67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ตัวชี้วัด ม </w:t>
      </w:r>
      <w:r w:rsidR="00A16EF0">
        <w:rPr>
          <w:rFonts w:ascii="TH SarabunPSK" w:hAnsi="TH SarabunPSK" w:cs="TH SarabunPSK" w:hint="cs"/>
          <w:sz w:val="32"/>
          <w:szCs w:val="32"/>
          <w:cs/>
        </w:rPr>
        <w:t>1/</w:t>
      </w:r>
      <w:r>
        <w:rPr>
          <w:rFonts w:ascii="TH SarabunPSK" w:hAnsi="TH SarabunPSK" w:cs="TH SarabunPSK"/>
          <w:sz w:val="32"/>
          <w:szCs w:val="32"/>
          <w:cs/>
        </w:rPr>
        <w:t>5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968B9" w:rsidRPr="00A42D93" w:rsidRDefault="00122D67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เนื้อหา/สาระ รูปทรงเรขาคณิต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25"/>
        <w:gridCol w:w="4446"/>
        <w:gridCol w:w="2013"/>
        <w:gridCol w:w="2225"/>
      </w:tblGrid>
      <w:tr w:rsidR="002968B9" w:rsidTr="00BF6883">
        <w:tc>
          <w:tcPr>
            <w:tcW w:w="562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968B9" w:rsidTr="00BF6883">
        <w:tc>
          <w:tcPr>
            <w:tcW w:w="562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46" w:type="dxa"/>
          </w:tcPr>
          <w:p w:rsidR="002968B9" w:rsidRDefault="002968B9" w:rsidP="00BF6883">
            <w:pPr>
              <w:pStyle w:val="a3"/>
              <w:rPr>
                <w:noProof/>
              </w:rPr>
            </w:pPr>
          </w:p>
          <w:p w:rsidR="002968B9" w:rsidRPr="009F350F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0F655C9" wp14:editId="1E65D5DC">
                  <wp:extent cx="2676753" cy="1858061"/>
                  <wp:effectExtent l="0" t="0" r="9525" b="8890"/>
                  <wp:docPr id="15" name="รูปภาพ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/>
                          <a:srcRect l="23232" t="21792" r="30058" b="20543"/>
                          <a:stretch/>
                        </pic:blipFill>
                        <pic:spPr bwMode="auto">
                          <a:xfrm>
                            <a:off x="0" y="0"/>
                            <a:ext cx="2677160" cy="1858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:rsidR="002968B9" w:rsidRDefault="002968B9" w:rsidP="002968B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ก, ข, ค</w:t>
            </w:r>
          </w:p>
          <w:p w:rsidR="002968B9" w:rsidRDefault="002968B9" w:rsidP="002968B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ก, ค, ง</w:t>
            </w:r>
          </w:p>
          <w:p w:rsidR="002968B9" w:rsidRDefault="002968B9" w:rsidP="002968B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ก, ค, จ</w:t>
            </w:r>
          </w:p>
          <w:p w:rsidR="002968B9" w:rsidRPr="002C4B49" w:rsidRDefault="002968B9" w:rsidP="002968B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ก, ข, ค, ง</w:t>
            </w:r>
          </w:p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62026D" w:rsidRDefault="0062026D" w:rsidP="006202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68B9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1498" w:rsidRDefault="002E1498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22D67" w:rsidRDefault="00122D67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22D67" w:rsidRDefault="00122D67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Pr="00DF145A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2968B9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968B9" w:rsidRPr="00DF145A" w:rsidRDefault="002968B9" w:rsidP="002968B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968B9" w:rsidRPr="00A42D93" w:rsidRDefault="00122D67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มาตรฐานการเรียนรู้  ค 3.1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ตัวชี้วัด ม</w:t>
      </w:r>
      <w:r w:rsidR="00122D67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/>
          <w:sz w:val="32"/>
          <w:szCs w:val="32"/>
          <w:cs/>
        </w:rPr>
        <w:t>/</w:t>
      </w:r>
      <w:r w:rsidR="00122D67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968B9" w:rsidRPr="00A42D93" w:rsidRDefault="00A16EF0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เนื้อหา/สาระ รูปเรขาคณิต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60"/>
        <w:gridCol w:w="4903"/>
        <w:gridCol w:w="2019"/>
        <w:gridCol w:w="1827"/>
      </w:tblGrid>
      <w:tr w:rsidR="002968B9" w:rsidTr="00BF6883">
        <w:tc>
          <w:tcPr>
            <w:tcW w:w="562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968B9" w:rsidTr="00BF6883">
        <w:tc>
          <w:tcPr>
            <w:tcW w:w="562" w:type="dxa"/>
          </w:tcPr>
          <w:p w:rsidR="002968B9" w:rsidRDefault="00122D67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946" w:type="dxa"/>
          </w:tcPr>
          <w:p w:rsidR="00122D67" w:rsidRDefault="00122D67" w:rsidP="00BF6883">
            <w:pPr>
              <w:pStyle w:val="a3"/>
              <w:rPr>
                <w:noProof/>
              </w:rPr>
            </w:pPr>
          </w:p>
          <w:p w:rsidR="002968B9" w:rsidRPr="009F350F" w:rsidRDefault="00122D67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87644D3" wp14:editId="5C3B0AFF">
                  <wp:extent cx="2976595" cy="1243584"/>
                  <wp:effectExtent l="0" t="0" r="0" b="0"/>
                  <wp:docPr id="16" name="รูปภาพ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4"/>
                          <a:srcRect l="20807" t="33368" r="27250" b="28036"/>
                          <a:stretch/>
                        </pic:blipFill>
                        <pic:spPr bwMode="auto">
                          <a:xfrm>
                            <a:off x="0" y="0"/>
                            <a:ext cx="2977089" cy="1243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:rsidR="00122D67" w:rsidRPr="009317A7" w:rsidRDefault="00122D67" w:rsidP="00122D6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proofErr w:type="gramEnd"/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45619D6F" wp14:editId="4CE18012">
                  <wp:extent cx="990600" cy="719455"/>
                  <wp:effectExtent l="0" t="0" r="0" b="4445"/>
                  <wp:docPr id="50" name="รูปภาพ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Untitled2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351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01FB0DBB" wp14:editId="174A7496">
                  <wp:extent cx="907136" cy="720000"/>
                  <wp:effectExtent l="0" t="0" r="7620" b="4445"/>
                  <wp:docPr id="52" name="รูปภาพ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Untitled2.pn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13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2D67" w:rsidRPr="004B4A36" w:rsidRDefault="00122D67" w:rsidP="00122D6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C46FD5" w:rsidRDefault="00122D67" w:rsidP="00122D67">
            <w:pPr>
              <w:pStyle w:val="a3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4B4A3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1E675412" wp14:editId="7D10FC25">
                  <wp:extent cx="907085" cy="658556"/>
                  <wp:effectExtent l="0" t="0" r="7620" b="8255"/>
                  <wp:docPr id="54" name="รูปภาพ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Untitled3.pn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413" cy="661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509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</w:t>
            </w:r>
          </w:p>
          <w:p w:rsidR="00122D67" w:rsidRPr="004B4A36" w:rsidRDefault="00C46FD5" w:rsidP="00122D6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4.</w:t>
            </w:r>
            <w:r w:rsidR="00122D67" w:rsidRPr="00F2509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</w:t>
            </w:r>
            <w:r w:rsidR="00122D6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0FA60DD5" wp14:editId="706D578D">
                  <wp:extent cx="841248" cy="614758"/>
                  <wp:effectExtent l="0" t="0" r="0" b="0"/>
                  <wp:docPr id="55" name="รูปภาพ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Untitled4.pn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594" cy="617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2968B9" w:rsidRDefault="00C46FD5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เฉลยข้อ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</w:tbl>
    <w:p w:rsidR="002968B9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FD5" w:rsidRDefault="00C46FD5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FD5" w:rsidRDefault="00C46FD5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FD5" w:rsidRDefault="00C46FD5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C46FD5" w:rsidRDefault="00C46FD5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Default="002968B9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968B9" w:rsidRPr="00DF145A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2968B9" w:rsidRDefault="002968B9" w:rsidP="002968B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968B9" w:rsidRPr="00DF145A" w:rsidRDefault="002968B9" w:rsidP="002968B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 ค </w:t>
      </w:r>
      <w:r w:rsidR="00A16EF0">
        <w:rPr>
          <w:rFonts w:ascii="TH SarabunPSK" w:hAnsi="TH SarabunPSK" w:cs="TH SarabunPSK" w:hint="cs"/>
          <w:sz w:val="32"/>
          <w:szCs w:val="32"/>
          <w:cs/>
        </w:rPr>
        <w:t>1.2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ตัวชี้วัด ม</w:t>
      </w:r>
      <w:r w:rsidR="00A16EF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/</w:t>
      </w:r>
      <w:r w:rsidR="00A16EF0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968B9" w:rsidRPr="00A42D93" w:rsidRDefault="00A16EF0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เนื้อหา/สาระ การแปลงทางคณิตศาสตร์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968B9" w:rsidRPr="00A42D93" w:rsidRDefault="002968B9" w:rsidP="002968B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74"/>
        <w:gridCol w:w="5146"/>
        <w:gridCol w:w="1675"/>
        <w:gridCol w:w="1914"/>
      </w:tblGrid>
      <w:tr w:rsidR="002968B9" w:rsidTr="00BF6883">
        <w:tc>
          <w:tcPr>
            <w:tcW w:w="562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968B9" w:rsidRDefault="002968B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968B9" w:rsidRDefault="002968B9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968B9" w:rsidTr="00BF6883">
        <w:tc>
          <w:tcPr>
            <w:tcW w:w="562" w:type="dxa"/>
          </w:tcPr>
          <w:p w:rsidR="002968B9" w:rsidRDefault="00C46FD5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946" w:type="dxa"/>
          </w:tcPr>
          <w:p w:rsidR="00C46FD5" w:rsidRDefault="00C46FD5" w:rsidP="00BF6883">
            <w:pPr>
              <w:pStyle w:val="a3"/>
              <w:rPr>
                <w:noProof/>
              </w:rPr>
            </w:pPr>
          </w:p>
          <w:p w:rsidR="002968B9" w:rsidRPr="009F350F" w:rsidRDefault="00C46FD5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5FA7345" wp14:editId="73185A41">
                  <wp:extent cx="3130906" cy="1923898"/>
                  <wp:effectExtent l="0" t="0" r="0" b="635"/>
                  <wp:docPr id="17" name="รูปภาพ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9"/>
                          <a:srcRect l="21698" t="24743" r="23672" b="15552"/>
                          <a:stretch/>
                        </pic:blipFill>
                        <pic:spPr bwMode="auto">
                          <a:xfrm>
                            <a:off x="0" y="0"/>
                            <a:ext cx="3131172" cy="19240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:rsidR="00C46FD5" w:rsidRPr="00C46FD5" w:rsidRDefault="00C46FD5" w:rsidP="00C46FD5">
            <w:pPr>
              <w:spacing w:after="160" w:line="259" w:lineRule="auto"/>
              <w:ind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  สะท้อนรูปต้นแบบโดยมีแกน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y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เป็นเส้นสะท้อน  แล้วเลื่อนภาพที่ได้ขนานแกน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y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>ลงข้างล่าง 4 หน่วย</w:t>
            </w:r>
          </w:p>
          <w:p w:rsidR="00C46FD5" w:rsidRPr="00C46FD5" w:rsidRDefault="00C46FD5" w:rsidP="00C46FD5">
            <w:pPr>
              <w:spacing w:after="160" w:line="259" w:lineRule="auto"/>
              <w:ind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  สะท้อนรูปต้นแบบโดยมีแกน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เป็นเส้นสะท้อน  แล้วเลื่อนภาพที่ได้ขนานแกน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>ไปทางขวา 4 หน่วย</w:t>
            </w:r>
          </w:p>
          <w:p w:rsidR="00C46FD5" w:rsidRPr="00C46FD5" w:rsidRDefault="00C46FD5" w:rsidP="00C46FD5">
            <w:pPr>
              <w:spacing w:after="160" w:line="259" w:lineRule="auto"/>
              <w:ind w:firstLine="360"/>
              <w:rPr>
                <w:rFonts w:ascii="TH SarabunPSK" w:hAnsi="TH SarabunPSK" w:cs="TH SarabunPSK"/>
                <w:sz w:val="24"/>
                <w:szCs w:val="24"/>
              </w:rPr>
            </w:pP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3.  สะท้อนรูปต้นแบบโดยมีแกน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x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เป็นเส้นสะท้อน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แล้วสะท้อนรูปต้นแบบโดยมีแกน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 xml:space="preserve">y 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เป็นเส้นสะท้อน</w:t>
            </w:r>
          </w:p>
          <w:p w:rsidR="00C46FD5" w:rsidRPr="00C46FD5" w:rsidRDefault="00C46FD5" w:rsidP="00C46FD5">
            <w:pPr>
              <w:spacing w:after="160" w:line="259" w:lineRule="auto"/>
              <w:ind w:firstLine="36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4.  หมุนรูปต้นแบบรอบจุด </w:t>
            </w:r>
            <w:r w:rsidRPr="00C46FD5">
              <w:rPr>
                <w:rFonts w:ascii="TH SarabunPSK" w:hAnsi="TH SarabunPSK" w:cs="TH SarabunPSK"/>
                <w:sz w:val="24"/>
                <w:szCs w:val="24"/>
              </w:rPr>
              <w:t>O</w:t>
            </w:r>
            <w:r w:rsidRPr="00C46FD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ทวนเข็มนาฬิกา  เป็นมุม 270 องศา</w:t>
            </w:r>
          </w:p>
          <w:p w:rsidR="002968B9" w:rsidRPr="00C46FD5" w:rsidRDefault="002968B9" w:rsidP="00BF6883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47" w:type="dxa"/>
          </w:tcPr>
          <w:p w:rsidR="002968B9" w:rsidRPr="0062026D" w:rsidRDefault="00C46FD5" w:rsidP="00BF688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3 </w:t>
            </w:r>
          </w:p>
          <w:p w:rsidR="00C46FD5" w:rsidRPr="00C46FD5" w:rsidRDefault="00C46FD5" w:rsidP="00BF6883">
            <w:pPr>
              <w:pStyle w:val="a3"/>
              <w:rPr>
                <w:rFonts w:ascii="TH SarabunPSK" w:hAnsi="TH SarabunPSK" w:cs="TH SarabunPSK"/>
                <w:b/>
                <w:sz w:val="28"/>
              </w:rPr>
            </w:pPr>
            <w:r w:rsidRPr="00C46FD5">
              <w:rPr>
                <w:rFonts w:ascii="TH SarabunPSK" w:hAnsi="TH SarabunPSK" w:cs="TH SarabunPSK" w:hint="cs"/>
                <w:sz w:val="28"/>
                <w:cs/>
              </w:rPr>
              <w:t xml:space="preserve">รูป </w:t>
            </w:r>
            <w:r w:rsidRPr="00C46FD5">
              <w:rPr>
                <w:rFonts w:ascii="TH SarabunPSK" w:hAnsi="TH SarabunPSK" w:cs="TH SarabunPSK"/>
                <w:b/>
                <w:sz w:val="28"/>
              </w:rPr>
              <w:t xml:space="preserve">B </w:t>
            </w:r>
            <w:r w:rsidRPr="00C46FD5">
              <w:rPr>
                <w:rFonts w:ascii="TH SarabunPSK" w:hAnsi="TH SarabunPSK" w:cs="TH SarabunPSK" w:hint="cs"/>
                <w:b/>
                <w:sz w:val="28"/>
                <w:cs/>
              </w:rPr>
              <w:t xml:space="preserve">เกิดจาก </w:t>
            </w:r>
          </w:p>
          <w:p w:rsidR="00C46FD5" w:rsidRPr="00C46FD5" w:rsidRDefault="00C46FD5" w:rsidP="00C46FD5">
            <w:pPr>
              <w:spacing w:after="160" w:line="259" w:lineRule="auto"/>
              <w:rPr>
                <w:rFonts w:ascii="TH SarabunPSK" w:hAnsi="TH SarabunPSK" w:cs="TH SarabunPSK"/>
                <w:sz w:val="28"/>
              </w:rPr>
            </w:pPr>
            <w:r w:rsidRPr="00C46FD5">
              <w:rPr>
                <w:rFonts w:ascii="TH SarabunPSK" w:hAnsi="TH SarabunPSK" w:cs="TH SarabunPSK" w:hint="cs"/>
                <w:sz w:val="28"/>
                <w:cs/>
              </w:rPr>
              <w:t>สะท้อนรูป</w:t>
            </w:r>
            <w:r w:rsidRPr="00C46FD5">
              <w:rPr>
                <w:rFonts w:ascii="TH SarabunPSK" w:hAnsi="TH SarabunPSK" w:cs="TH SarabunPSK" w:hint="cs"/>
                <w:b/>
                <w:sz w:val="28"/>
                <w:cs/>
              </w:rPr>
              <w:t xml:space="preserve"> </w:t>
            </w:r>
            <w:r w:rsidRPr="00C46FD5">
              <w:rPr>
                <w:rFonts w:ascii="TH SarabunPSK" w:hAnsi="TH SarabunPSK" w:cs="TH SarabunPSK"/>
                <w:b/>
                <w:sz w:val="28"/>
              </w:rPr>
              <w:t xml:space="preserve">A </w:t>
            </w:r>
            <w:r w:rsidRPr="00C46FD5">
              <w:rPr>
                <w:rFonts w:ascii="TH SarabunPSK" w:hAnsi="TH SarabunPSK" w:cs="TH SarabunPSK" w:hint="cs"/>
                <w:sz w:val="28"/>
                <w:cs/>
              </w:rPr>
              <w:t xml:space="preserve">โดยมีแกน </w:t>
            </w:r>
            <w:r w:rsidRPr="00C46FD5">
              <w:rPr>
                <w:rFonts w:ascii="TH SarabunPSK" w:hAnsi="TH SarabunPSK" w:cs="TH SarabunPSK"/>
                <w:sz w:val="28"/>
              </w:rPr>
              <w:t xml:space="preserve">x </w:t>
            </w:r>
            <w:r w:rsidRPr="00C46FD5">
              <w:rPr>
                <w:rFonts w:ascii="TH SarabunPSK" w:hAnsi="TH SarabunPSK" w:cs="TH SarabunPSK" w:hint="cs"/>
                <w:sz w:val="28"/>
                <w:cs/>
              </w:rPr>
              <w:t>เป็นเส้นสะท้อน</w:t>
            </w:r>
            <w:r w:rsidRPr="00C46FD5">
              <w:rPr>
                <w:rFonts w:ascii="TH SarabunPSK" w:hAnsi="TH SarabunPSK" w:cs="TH SarabunPSK"/>
                <w:sz w:val="28"/>
              </w:rPr>
              <w:t xml:space="preserve">  </w:t>
            </w:r>
            <w:r w:rsidRPr="00C46FD5">
              <w:rPr>
                <w:rFonts w:ascii="TH SarabunPSK" w:hAnsi="TH SarabunPSK" w:cs="TH SarabunPSK" w:hint="cs"/>
                <w:sz w:val="28"/>
                <w:cs/>
              </w:rPr>
              <w:t>แล้วสะท้อน</w:t>
            </w:r>
            <w:r w:rsidRPr="00C46FD5">
              <w:rPr>
                <w:rFonts w:ascii="TH SarabunPSK" w:hAnsi="TH SarabunPSK" w:cs="TH SarabunPSK" w:hint="cs"/>
                <w:b/>
                <w:sz w:val="28"/>
                <w:cs/>
              </w:rPr>
              <w:t xml:space="preserve">รูป </w:t>
            </w:r>
            <w:r w:rsidRPr="00C46FD5">
              <w:rPr>
                <w:rFonts w:ascii="TH SarabunPSK" w:hAnsi="TH SarabunPSK" w:cs="TH SarabunPSK"/>
                <w:b/>
                <w:sz w:val="28"/>
              </w:rPr>
              <w:t xml:space="preserve">A </w:t>
            </w:r>
            <w:r w:rsidRPr="00C46FD5">
              <w:rPr>
                <w:rFonts w:ascii="TH SarabunPSK" w:hAnsi="TH SarabunPSK" w:cs="TH SarabunPSK" w:hint="cs"/>
                <w:sz w:val="28"/>
                <w:cs/>
              </w:rPr>
              <w:t xml:space="preserve">โดยมีแกน </w:t>
            </w:r>
            <w:r w:rsidRPr="00C46FD5">
              <w:rPr>
                <w:rFonts w:ascii="TH SarabunPSK" w:hAnsi="TH SarabunPSK" w:cs="TH SarabunPSK"/>
                <w:sz w:val="28"/>
              </w:rPr>
              <w:t xml:space="preserve">y </w:t>
            </w:r>
            <w:r w:rsidRPr="00C46FD5">
              <w:rPr>
                <w:rFonts w:ascii="TH SarabunPSK" w:hAnsi="TH SarabunPSK" w:cs="TH SarabunPSK" w:hint="cs"/>
                <w:sz w:val="28"/>
                <w:cs/>
              </w:rPr>
              <w:t>เป็นเส้นสะท้อน</w:t>
            </w:r>
          </w:p>
          <w:p w:rsidR="00C46FD5" w:rsidRPr="00C46FD5" w:rsidRDefault="00C46FD5" w:rsidP="00BF6883">
            <w:pPr>
              <w:pStyle w:val="a3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C242C" w:rsidRPr="00DF145A" w:rsidRDefault="002C242C" w:rsidP="002C242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2C242C" w:rsidRDefault="002C242C" w:rsidP="002C242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2C242C" w:rsidRPr="00DF145A" w:rsidRDefault="002C242C" w:rsidP="002C242C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2C242C" w:rsidRPr="00A42D93" w:rsidRDefault="000A57C9" w:rsidP="002C242C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 3/2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 w:rsidR="000A57C9">
        <w:rPr>
          <w:rFonts w:ascii="TH SarabunPSK" w:hAnsi="TH SarabunPSK" w:cs="TH SarabunPSK" w:hint="cs"/>
          <w:sz w:val="32"/>
          <w:szCs w:val="32"/>
          <w:cs/>
        </w:rPr>
        <w:t xml:space="preserve">ม 3/1 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  <w:r w:rsidR="000A57C9">
        <w:rPr>
          <w:rFonts w:ascii="TH SarabunPSK" w:hAnsi="TH SarabunPSK" w:cs="TH SarabunPSK" w:hint="cs"/>
          <w:sz w:val="32"/>
          <w:szCs w:val="32"/>
          <w:cs/>
        </w:rPr>
        <w:t>สามเหลี่ยมคล้าย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2C242C" w:rsidRPr="00A42D93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2C242C" w:rsidTr="00BF6883">
        <w:tc>
          <w:tcPr>
            <w:tcW w:w="562" w:type="dxa"/>
          </w:tcPr>
          <w:p w:rsidR="002C242C" w:rsidRDefault="002C242C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2C242C" w:rsidRDefault="002C242C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2C242C" w:rsidRDefault="002C242C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2C242C" w:rsidRDefault="002C242C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C242C" w:rsidTr="00BF6883">
        <w:tc>
          <w:tcPr>
            <w:tcW w:w="562" w:type="dxa"/>
          </w:tcPr>
          <w:p w:rsidR="002C242C" w:rsidRDefault="00255609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946" w:type="dxa"/>
          </w:tcPr>
          <w:p w:rsidR="002C242C" w:rsidRDefault="002C242C" w:rsidP="002C24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  <w:p w:rsidR="002C242C" w:rsidRDefault="002C242C" w:rsidP="002C24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F6AAB" wp14:editId="6E4BEE65">
                      <wp:simplePos x="0" y="0"/>
                      <wp:positionH relativeFrom="column">
                        <wp:posOffset>1282319</wp:posOffset>
                      </wp:positionH>
                      <wp:positionV relativeFrom="paragraph">
                        <wp:posOffset>969188</wp:posOffset>
                      </wp:positionV>
                      <wp:extent cx="292405" cy="328828"/>
                      <wp:effectExtent l="0" t="0" r="0" b="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2405" cy="32882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6E2B" w:rsidRDefault="00AA6E2B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1F6A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6" type="#_x0000_t202" style="position:absolute;left:0;text-align:left;margin-left:100.95pt;margin-top:76.3pt;width:23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" filled="f" stroked="f" strokeweight=".5pt">
                      <v:textbox>
                        <w:txbxContent>
                          <w:p w:rsidR="00AA6E2B" w:rsidRDefault="00AA6E2B">
                            <w: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A3990B" wp14:editId="013309FA">
                      <wp:simplePos x="0" y="0"/>
                      <wp:positionH relativeFrom="column">
                        <wp:posOffset>1406220</wp:posOffset>
                      </wp:positionH>
                      <wp:positionV relativeFrom="paragraph">
                        <wp:posOffset>1107109</wp:posOffset>
                      </wp:positionV>
                      <wp:extent cx="336499" cy="307238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6499" cy="3072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6E2B" w:rsidRDefault="00AA6E2B" w:rsidP="002C242C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3990B" id="Text Box 33" o:spid="_x0000_s1027" type="#_x0000_t202" style="position:absolute;left:0;text-align:left;margin-left:110.75pt;margin-top:87.15pt;width:26.5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" filled="f" stroked="f" strokeweight=".5pt">
                      <v:textbox>
                        <w:txbxContent>
                          <w:p w:rsidR="00AA6E2B" w:rsidRDefault="00AA6E2B" w:rsidP="002C242C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125A2B" wp14:editId="4119ECC1">
                      <wp:simplePos x="0" y="0"/>
                      <wp:positionH relativeFrom="column">
                        <wp:posOffset>822274</wp:posOffset>
                      </wp:positionH>
                      <wp:positionV relativeFrom="paragraph">
                        <wp:posOffset>125349</wp:posOffset>
                      </wp:positionV>
                      <wp:extent cx="336499" cy="307238"/>
                      <wp:effectExtent l="0" t="0" r="0" b="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6499" cy="3072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6E2B" w:rsidRDefault="00AA6E2B" w:rsidP="002C242C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125A2B" id="Text Box 35" o:spid="_x0000_s1028" type="#_x0000_t202" style="position:absolute;left:0;text-align:left;margin-left:64.75pt;margin-top:9.85pt;width:26.5pt;height:24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" filled="f" stroked="f" strokeweight=".5pt">
                      <v:textbox>
                        <w:txbxContent>
                          <w:p w:rsidR="00AA6E2B" w:rsidRDefault="00AA6E2B" w:rsidP="002C242C">
                            <w: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9C71E2" wp14:editId="7EC9AB16">
                      <wp:simplePos x="0" y="0"/>
                      <wp:positionH relativeFrom="column">
                        <wp:posOffset>1450645</wp:posOffset>
                      </wp:positionH>
                      <wp:positionV relativeFrom="paragraph">
                        <wp:posOffset>430784</wp:posOffset>
                      </wp:positionV>
                      <wp:extent cx="336499" cy="307238"/>
                      <wp:effectExtent l="0" t="0" r="0" b="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6499" cy="3072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6E2B" w:rsidRDefault="00AA6E2B" w:rsidP="002C242C">
                                  <w: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C71E2" id="Text Box 34" o:spid="_x0000_s1029" type="#_x0000_t202" style="position:absolute;left:0;text-align:left;margin-left:114.2pt;margin-top:33.9pt;width:26.5pt;height:2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" filled="f" stroked="f" strokeweight=".5pt">
                      <v:textbox>
                        <w:txbxContent>
                          <w:p w:rsidR="00AA6E2B" w:rsidRDefault="00AA6E2B" w:rsidP="002C242C">
                            <w: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B56FD8" wp14:editId="609066E4">
                      <wp:simplePos x="0" y="0"/>
                      <wp:positionH relativeFrom="column">
                        <wp:posOffset>858165</wp:posOffset>
                      </wp:positionH>
                      <wp:positionV relativeFrom="paragraph">
                        <wp:posOffset>1108557</wp:posOffset>
                      </wp:positionV>
                      <wp:extent cx="336499" cy="307238"/>
                      <wp:effectExtent l="0" t="0" r="0" b="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6499" cy="30723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A6E2B" w:rsidRDefault="00AA6E2B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56FD8" id="Text Box 32" o:spid="_x0000_s1030" type="#_x0000_t202" style="position:absolute;left:0;text-align:left;margin-left:67.55pt;margin-top:87.3pt;width:26.5pt;height:2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" filled="f" stroked="f" strokeweight=".5pt">
                      <v:textbox>
                        <w:txbxContent>
                          <w:p w:rsidR="00AA6E2B" w:rsidRDefault="00AA6E2B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noProof/>
              </w:rPr>
              <w:drawing>
                <wp:inline distT="0" distB="0" distL="0" distR="0" wp14:anchorId="4A4031BA" wp14:editId="1BC0769A">
                  <wp:extent cx="1126490" cy="1287780"/>
                  <wp:effectExtent l="0" t="0" r="0" b="7620"/>
                  <wp:docPr id="28" name="รูปภาพ 28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</w:p>
          <w:p w:rsidR="002C242C" w:rsidRDefault="002C242C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42C" w:rsidRPr="002C242C" w:rsidRDefault="002C242C" w:rsidP="002C242C">
            <w:pPr>
              <w:tabs>
                <w:tab w:val="left" w:pos="540"/>
                <w:tab w:val="left" w:pos="720"/>
                <w:tab w:val="left" w:pos="900"/>
                <w:tab w:val="left" w:pos="4500"/>
                <w:tab w:val="left" w:pos="4860"/>
              </w:tabs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2C242C">
              <w:rPr>
                <w:rFonts w:ascii="TH SarabunPSK" w:hAnsi="TH SarabunPSK" w:cs="TH SarabunPSK"/>
                <w:color w:val="000000"/>
                <w:cs/>
              </w:rPr>
              <w:t xml:space="preserve">จากรูป กำหนดให้  </w:t>
            </w:r>
            <w:r w:rsidRPr="002C242C">
              <w:rPr>
                <w:rFonts w:ascii="TH SarabunPSK" w:hAnsi="TH SarabunPSK" w:cs="TH SarabunPSK"/>
                <w:color w:val="000000"/>
                <w:position w:val="-4"/>
                <w:cs/>
              </w:rPr>
              <w:object w:dxaOrig="700" w:dyaOrig="300">
                <v:shape id="_x0000_i1039" type="#_x0000_t75" style="width:34.5pt;height:15pt" o:ole="">
                  <v:imagedata r:id="rId41" o:title=""/>
                </v:shape>
                <o:OLEObject Type="Embed" ProgID="Equation.3" ShapeID="_x0000_i1039" DrawAspect="Content" ObjectID="_1572176150" r:id="rId42"/>
              </w:object>
            </w:r>
            <w:r w:rsidRPr="002C242C">
              <w:rPr>
                <w:rFonts w:ascii="TH SarabunPSK" w:hAnsi="TH SarabunPSK" w:cs="TH SarabunPSK"/>
                <w:color w:val="000000"/>
                <w:cs/>
              </w:rPr>
              <w:t xml:space="preserve">~ </w:t>
            </w:r>
            <w:r w:rsidRPr="002C242C">
              <w:rPr>
                <w:rFonts w:ascii="TH SarabunPSK" w:hAnsi="TH SarabunPSK" w:cs="TH SarabunPSK"/>
                <w:color w:val="000000"/>
                <w:position w:val="-4"/>
                <w:cs/>
              </w:rPr>
              <w:object w:dxaOrig="680" w:dyaOrig="300">
                <v:shape id="_x0000_i1040" type="#_x0000_t75" style="width:33.75pt;height:15pt" o:ole="">
                  <v:imagedata r:id="rId43" o:title=""/>
                </v:shape>
                <o:OLEObject Type="Embed" ProgID="Equation.3" ShapeID="_x0000_i1040" DrawAspect="Content" ObjectID="_1572176151" r:id="rId44"/>
              </w:object>
            </w:r>
            <w:r w:rsidRPr="002C242C">
              <w:rPr>
                <w:rFonts w:ascii="TH SarabunPSK" w:hAnsi="TH SarabunPSK" w:cs="TH SarabunPSK"/>
                <w:color w:val="000000"/>
              </w:rPr>
              <w:t>,</w:t>
            </w:r>
            <w:r w:rsidRPr="002C242C">
              <w:rPr>
                <w:rFonts w:ascii="TH SarabunPSK" w:hAnsi="TH SarabunPSK" w:cs="TH SarabunPSK"/>
                <w:color w:val="000000"/>
                <w:position w:val="-6"/>
              </w:rPr>
              <w:object w:dxaOrig="700" w:dyaOrig="260">
                <v:shape id="_x0000_i1041" type="#_x0000_t75" style="width:34.5pt;height:12.75pt" o:ole="">
                  <v:imagedata r:id="rId45" o:title=""/>
                </v:shape>
                <o:OLEObject Type="Embed" ProgID="Equation.3" ShapeID="_x0000_i1041" DrawAspect="Content" ObjectID="_1572176152" r:id="rId46"/>
              </w:object>
            </w:r>
            <w:r w:rsidRPr="002C242C">
              <w:rPr>
                <w:rFonts w:ascii="TH SarabunPSK" w:hAnsi="TH SarabunPSK" w:cs="TH SarabunPSK"/>
                <w:color w:val="000000"/>
                <w:cs/>
              </w:rPr>
              <w:t xml:space="preserve">เมตร, </w:t>
            </w:r>
            <w:r w:rsidRPr="002C242C">
              <w:rPr>
                <w:rFonts w:ascii="TH SarabunPSK" w:hAnsi="TH SarabunPSK" w:cs="TH SarabunPSK"/>
                <w:color w:val="000000"/>
                <w:position w:val="-6"/>
                <w:cs/>
              </w:rPr>
              <w:object w:dxaOrig="680" w:dyaOrig="260">
                <v:shape id="_x0000_i1042" type="#_x0000_t75" style="width:33.75pt;height:12.75pt" o:ole="">
                  <v:imagedata r:id="rId47" o:title=""/>
                </v:shape>
                <o:OLEObject Type="Embed" ProgID="Equation.3" ShapeID="_x0000_i1042" DrawAspect="Content" ObjectID="_1572176153" r:id="rId48"/>
              </w:object>
            </w:r>
            <w:r w:rsidRPr="002C242C">
              <w:rPr>
                <w:rFonts w:ascii="TH SarabunPSK" w:hAnsi="TH SarabunPSK" w:cs="TH SarabunPSK"/>
                <w:color w:val="000000"/>
                <w:cs/>
              </w:rPr>
              <w:t xml:space="preserve"> เมตร และ</w:t>
            </w:r>
            <w:r w:rsidRPr="002C242C">
              <w:rPr>
                <w:rFonts w:ascii="TH SarabunPSK" w:hAnsi="TH SarabunPSK" w:cs="TH SarabunPSK"/>
                <w:color w:val="000000"/>
                <w:position w:val="-4"/>
                <w:cs/>
              </w:rPr>
              <w:object w:dxaOrig="760" w:dyaOrig="240">
                <v:shape id="_x0000_i1043" type="#_x0000_t75" style="width:38.25pt;height:12.75pt" o:ole="">
                  <v:imagedata r:id="rId49" o:title=""/>
                </v:shape>
                <o:OLEObject Type="Embed" ProgID="Equation.3" ShapeID="_x0000_i1043" DrawAspect="Content" ObjectID="_1572176154" r:id="rId50"/>
              </w:object>
            </w:r>
            <w:r w:rsidRPr="002C242C">
              <w:rPr>
                <w:rFonts w:ascii="TH SarabunPSK" w:hAnsi="TH SarabunPSK" w:cs="TH SarabunPSK"/>
                <w:color w:val="000000"/>
                <w:cs/>
              </w:rPr>
              <w:t xml:space="preserve">เมตร  จงหาความยาวของ  </w:t>
            </w:r>
            <w:r w:rsidRPr="002C242C">
              <w:rPr>
                <w:rFonts w:ascii="TH SarabunPSK" w:hAnsi="TH SarabunPSK" w:cs="TH SarabunPSK"/>
                <w:color w:val="000000"/>
                <w:position w:val="-4"/>
                <w:cs/>
              </w:rPr>
              <w:object w:dxaOrig="380" w:dyaOrig="320">
                <v:shape id="_x0000_i1044" type="#_x0000_t75" style="width:18.75pt;height:16.5pt" o:ole="">
                  <v:imagedata r:id="rId51" o:title=""/>
                </v:shape>
                <o:OLEObject Type="Embed" ProgID="Equation.3" ShapeID="_x0000_i1044" DrawAspect="Content" ObjectID="_1572176155" r:id="rId52"/>
              </w:object>
            </w:r>
          </w:p>
          <w:p w:rsidR="002C242C" w:rsidRPr="009F350F" w:rsidRDefault="002C242C" w:rsidP="002556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255609" w:rsidRDefault="00255609" w:rsidP="00255609">
            <w:pPr>
              <w:tabs>
                <w:tab w:val="left" w:pos="540"/>
                <w:tab w:val="left" w:pos="720"/>
                <w:tab w:val="left" w:pos="900"/>
                <w:tab w:val="left" w:pos="4500"/>
                <w:tab w:val="left" w:pos="4860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7 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</w:p>
          <w:p w:rsidR="00255609" w:rsidRDefault="00255609" w:rsidP="00255609">
            <w:pPr>
              <w:tabs>
                <w:tab w:val="left" w:pos="540"/>
                <w:tab w:val="left" w:pos="720"/>
                <w:tab w:val="left" w:pos="900"/>
                <w:tab w:val="left" w:pos="4500"/>
                <w:tab w:val="left" w:pos="4860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8 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  <w:p w:rsidR="00255609" w:rsidRDefault="00255609" w:rsidP="00255609">
            <w:pPr>
              <w:tabs>
                <w:tab w:val="left" w:pos="540"/>
                <w:tab w:val="left" w:pos="720"/>
                <w:tab w:val="left" w:pos="900"/>
                <w:tab w:val="left" w:pos="4500"/>
                <w:tab w:val="left" w:pos="4860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9 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</w:p>
          <w:p w:rsidR="00255609" w:rsidRPr="002C242C" w:rsidRDefault="00255609" w:rsidP="0025560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4.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10 </w:t>
            </w:r>
            <w:r w:rsidRPr="002C24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  <w:p w:rsidR="002C242C" w:rsidRDefault="002C242C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2C242C" w:rsidRPr="0062026D" w:rsidRDefault="00C46FD5" w:rsidP="00BF688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02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เฉลยข้อ 2</w:t>
            </w:r>
          </w:p>
          <w:p w:rsidR="00C46FD5" w:rsidRDefault="00C46FD5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หาได้จาก ใช้คุณสมบัติสามเหลี่ยมคล้าย</w:t>
            </w:r>
          </w:p>
          <w:p w:rsidR="00C46FD5" w:rsidRDefault="00A16EF0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16EF0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859" w:dyaOrig="620">
                <v:shape id="_x0000_i1045" type="#_x0000_t75" style="width:43.5pt;height:30.75pt" o:ole="">
                  <v:imagedata r:id="rId53" o:title=""/>
                </v:shape>
                <o:OLEObject Type="Embed" ProgID="Equation.3" ShapeID="_x0000_i1045" DrawAspect="Content" ObjectID="_1572176156" r:id="rId54"/>
              </w:object>
            </w:r>
          </w:p>
          <w:p w:rsidR="00A16EF0" w:rsidRDefault="00A16EF0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 = 8</w:t>
            </w:r>
          </w:p>
        </w:tc>
      </w:tr>
    </w:tbl>
    <w:p w:rsidR="002C242C" w:rsidRDefault="002C242C" w:rsidP="002C242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242C" w:rsidRPr="00131877" w:rsidRDefault="002C242C" w:rsidP="002C242C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1C0E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0E4F" w:rsidRDefault="001C0E4F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0C4A12" w:rsidRDefault="000C4A12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Pr="00DF145A" w:rsidRDefault="003B7DAB" w:rsidP="003B7DA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B7DAB" w:rsidRDefault="003B7DAB" w:rsidP="003B7DA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3B7DAB" w:rsidRPr="00DF145A" w:rsidRDefault="003B7DAB" w:rsidP="003B7DAB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3B7DAB" w:rsidRPr="00A42D93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3B7DAB" w:rsidTr="00BF6883">
        <w:tc>
          <w:tcPr>
            <w:tcW w:w="562" w:type="dxa"/>
          </w:tcPr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3B7DAB" w:rsidRDefault="003B7DAB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3B7DAB" w:rsidRDefault="003B7DAB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B7DAB" w:rsidTr="00BF6883">
        <w:tc>
          <w:tcPr>
            <w:tcW w:w="562" w:type="dxa"/>
          </w:tcPr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946" w:type="dxa"/>
          </w:tcPr>
          <w:p w:rsidR="003B7DAB" w:rsidRPr="006168FD" w:rsidRDefault="003B7DAB" w:rsidP="003B7DA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68FD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  2, 6, 12, 20, 30, 42, ...</w:t>
            </w:r>
            <w:r w:rsidRPr="006168F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168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เป็นแบบรูปของจำนวน </w:t>
            </w:r>
          </w:p>
          <w:p w:rsidR="003B7DAB" w:rsidRPr="00034DC5" w:rsidRDefault="003B7DAB" w:rsidP="003B7DA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 พจน์ที่ 1 เป็น 2</w:t>
            </w:r>
          </w:p>
          <w:p w:rsidR="003B7DAB" w:rsidRPr="00034DC5" w:rsidRDefault="003B7DAB" w:rsidP="003B7DA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พจน์ที่ 2 เป็น 6</w:t>
            </w:r>
          </w:p>
          <w:p w:rsidR="003B7DAB" w:rsidRPr="00034DC5" w:rsidRDefault="003B7DAB" w:rsidP="003B7DA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พจน์ที่ 3 เป็น 12</w:t>
            </w:r>
          </w:p>
          <w:p w:rsidR="003B7DAB" w:rsidRPr="00034DC5" w:rsidRDefault="003B7DAB" w:rsidP="003B7DA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พจน์ที่ 4 เป็น 20...</w:t>
            </w:r>
          </w:p>
          <w:p w:rsidR="003B7DAB" w:rsidRPr="009F350F" w:rsidRDefault="003B7DAB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E06C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</w:t>
            </w:r>
          </w:p>
        </w:tc>
        <w:tc>
          <w:tcPr>
            <w:tcW w:w="2254" w:type="dxa"/>
          </w:tcPr>
          <w:p w:rsidR="003B7DAB" w:rsidRDefault="003B7DAB" w:rsidP="003B7D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10 เป็น 112</w:t>
            </w:r>
          </w:p>
          <w:p w:rsidR="003B7DAB" w:rsidRDefault="003B7DAB" w:rsidP="003B7D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12 เป็น 156</w:t>
            </w:r>
          </w:p>
          <w:p w:rsidR="003B7DAB" w:rsidRDefault="003B7DAB" w:rsidP="003B7DA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14  น้อยกว่าพจน์ที่ 16 อยู่ 62</w:t>
            </w:r>
          </w:p>
          <w:p w:rsidR="003B7DAB" w:rsidRPr="002C242C" w:rsidRDefault="003B7DAB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15 รวมกับพจน์ที่ 16  เท่ากับ</w:t>
            </w:r>
            <w:r w:rsidRPr="00BE21C9">
              <w:rPr>
                <w:rFonts w:ascii="TH SarabunPSK" w:hAnsi="TH SarabunPSK" w:cs="TH SarabunPSK"/>
                <w:sz w:val="32"/>
                <w:szCs w:val="32"/>
              </w:rPr>
              <w:t xml:space="preserve"> 512</w:t>
            </w:r>
          </w:p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BF6883" w:rsidRPr="0062026D" w:rsidRDefault="00BF6883" w:rsidP="00BF688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เฉลยข้อ 1</w:t>
            </w:r>
          </w:p>
          <w:p w:rsidR="003B7DAB" w:rsidRP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B7D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</w:t>
            </w:r>
            <w:r w:rsidRPr="003B7DAB">
              <w:rPr>
                <w:rFonts w:ascii="TH SarabunPSK" w:hAnsi="TH SarabunPSK" w:cs="TH SarabunPSK"/>
                <w:sz w:val="32"/>
                <w:szCs w:val="32"/>
              </w:rPr>
              <w:t>n = n(n+1)</w:t>
            </w:r>
          </w:p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10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10(11) = 110</w:t>
            </w:r>
          </w:p>
          <w:p w:rsidR="003B7DAB" w:rsidRDefault="003B7DAB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12(13)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156</w:t>
            </w:r>
          </w:p>
          <w:p w:rsidR="003B7DAB" w:rsidRDefault="003B7DAB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14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14(15)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210</w:t>
            </w:r>
          </w:p>
          <w:p w:rsidR="003B7DAB" w:rsidRDefault="003B7DAB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15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15(16)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240</w:t>
            </w:r>
          </w:p>
          <w:p w:rsidR="003B7DAB" w:rsidRDefault="003B7DAB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16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16(17)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272</w:t>
            </w:r>
          </w:p>
          <w:p w:rsidR="00BF6883" w:rsidRDefault="00BF6883" w:rsidP="003B7D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14  น้อยกว่าพจน์ที่ 16 อยู่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272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210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62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>พจน์ที่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 รวมกับ</w:t>
            </w:r>
            <w:r w:rsidRPr="00BE21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พจน์ที่ 16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เท่ากับ 240 + 272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512</w:t>
            </w:r>
          </w:p>
        </w:tc>
      </w:tr>
    </w:tbl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Pr="00DF145A" w:rsidRDefault="00BF6883" w:rsidP="00BF68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F6883" w:rsidRDefault="00BF6883" w:rsidP="00BF68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BF6883" w:rsidRPr="00DF145A" w:rsidRDefault="00BF6883" w:rsidP="00BF6883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BF6883" w:rsidTr="00BF6883">
        <w:tc>
          <w:tcPr>
            <w:tcW w:w="562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BF6883" w:rsidRDefault="00BF6883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BF6883" w:rsidRDefault="00BF6883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F6883" w:rsidTr="00BF6883">
        <w:tc>
          <w:tcPr>
            <w:tcW w:w="562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946" w:type="dxa"/>
          </w:tcPr>
          <w:p w:rsidR="00BF6883" w:rsidRPr="00034DC5" w:rsidRDefault="00BF6883" w:rsidP="00BF68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218BF">
              <w:rPr>
                <w:rFonts w:ascii="TH SarabunPSK" w:hAnsi="TH SarabunPSK" w:cs="TH SarabunPSK" w:hint="cs"/>
                <w:sz w:val="32"/>
                <w:szCs w:val="32"/>
                <w:cs/>
              </w:rPr>
              <w:t>ถ้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าทำการแปลงทางเรขาคณิต จุด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A(3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-5)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ตามลำดับดังนี้ </w:t>
            </w:r>
          </w:p>
          <w:p w:rsidR="00BF6883" w:rsidRPr="00034DC5" w:rsidRDefault="00BF6883" w:rsidP="00BF688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หมุน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ทวนเข็มนาฬิกา 90 องศา โดยมีจุด (0,0) เป็นจุดหมุน</w:t>
            </w:r>
          </w:p>
          <w:p w:rsidR="00BF6883" w:rsidRPr="00034DC5" w:rsidRDefault="00BF6883" w:rsidP="00BF688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เลื่อน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DC1E51">
              <w:rPr>
                <w:rFonts w:ascii="Agency FB" w:hAnsi="Agency FB"/>
                <w:sz w:val="32"/>
                <w:szCs w:val="32"/>
                <w:vertAlign w:val="superscript"/>
              </w:rPr>
              <w:t>’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ขนานกับแกน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ไปทางขวา 2 หน่วย </w:t>
            </w:r>
          </w:p>
          <w:p w:rsidR="00BF6883" w:rsidRPr="00034DC5" w:rsidRDefault="00BF6883" w:rsidP="00BF68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ข้อใดคือ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พิกัดของ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DC1E51">
              <w:rPr>
                <w:rFonts w:ascii="Agency FB" w:hAnsi="Agency FB"/>
                <w:i/>
                <w:iCs/>
                <w:sz w:val="32"/>
                <w:szCs w:val="32"/>
                <w:vertAlign w:val="superscript"/>
              </w:rPr>
              <w:t>’’</w:t>
            </w:r>
          </w:p>
          <w:p w:rsidR="00BF6883" w:rsidRP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(-3,3)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(5,5)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(7,3) </w:t>
            </w:r>
          </w:p>
          <w:p w:rsidR="00BF6883" w:rsidRPr="002218BF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2218BF">
              <w:rPr>
                <w:rFonts w:ascii="TH SarabunPSK" w:hAnsi="TH SarabunPSK" w:cs="TH SarabunPSK"/>
                <w:sz w:val="32"/>
                <w:szCs w:val="32"/>
              </w:rPr>
              <w:t>(7</w:t>
            </w:r>
            <w:r w:rsidRPr="002218BF">
              <w:rPr>
                <w:rFonts w:ascii="TH SarabunPSK" w:hAnsi="TH SarabunPSK" w:cs="TH SarabunPSK" w:hint="cs"/>
                <w:sz w:val="32"/>
                <w:szCs w:val="32"/>
                <w:cs/>
              </w:rPr>
              <w:t>,5)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BF6883" w:rsidRPr="0062026D" w:rsidRDefault="00BF6883" w:rsidP="00BF688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หมุน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A(3,-5)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ทวนเข็มนาฬิกา 90 องศา  จะได้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>A’(5,3)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เลื่อน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A’(5,3)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ขนานกับแกน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ไปทางขวา 2 หน่ว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  จะได้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A”(7,3)</w:t>
            </w:r>
          </w:p>
        </w:tc>
      </w:tr>
    </w:tbl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3B7DAB" w:rsidRPr="00131877" w:rsidRDefault="003B7DAB" w:rsidP="003B7DAB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3B7DA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B7DAB" w:rsidRDefault="003B7DAB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Pr="00DF145A" w:rsidRDefault="00BF6883" w:rsidP="00BF68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BF6883" w:rsidRDefault="00BF6883" w:rsidP="00BF68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BF6883" w:rsidRPr="00DF145A" w:rsidRDefault="00BF6883" w:rsidP="00BF6883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BF6883" w:rsidRPr="00A42D9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BF6883" w:rsidTr="00BF6883">
        <w:tc>
          <w:tcPr>
            <w:tcW w:w="562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BF6883" w:rsidRDefault="00BF6883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BF6883" w:rsidRDefault="00BF6883" w:rsidP="00BF688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F6883" w:rsidTr="00BF6883">
        <w:tc>
          <w:tcPr>
            <w:tcW w:w="562" w:type="dxa"/>
          </w:tcPr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946" w:type="dxa"/>
          </w:tcPr>
          <w:p w:rsidR="00BF6883" w:rsidRP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218B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ชายซื้อมะม่วงมาจำนวนหนึ่ง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แบ่ง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ให้พี่ไป 20 ผล  ยังเหลือมะม่วงอยู่ไม่ถึง 15 ผล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สมชายซื้อมะม่วงมากี่ผล</w:t>
            </w:r>
          </w:p>
        </w:tc>
        <w:tc>
          <w:tcPr>
            <w:tcW w:w="2254" w:type="dxa"/>
          </w:tcPr>
          <w:p w:rsidR="00BF6883" w:rsidRDefault="00BF6883" w:rsidP="00BF6883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มากกว่า 35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</w:t>
            </w:r>
          </w:p>
          <w:p w:rsidR="00BF6883" w:rsidRDefault="00BF6883" w:rsidP="00BF6883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034DC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  ถึง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35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</w:t>
            </w:r>
          </w:p>
          <w:p w:rsidR="00BF6883" w:rsidRDefault="00BF6883" w:rsidP="00BF6883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3.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  ถึง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</w:t>
            </w:r>
          </w:p>
          <w:p w:rsidR="00BF6883" w:rsidRPr="00034DC5" w:rsidRDefault="00BF6883" w:rsidP="00BF6883">
            <w:pPr>
              <w:tabs>
                <w:tab w:val="left" w:pos="374"/>
                <w:tab w:val="left" w:pos="4301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4.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น้อยกว่า 35 ผล</w:t>
            </w:r>
          </w:p>
          <w:p w:rsidR="00BF6883" w:rsidRPr="002218BF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883" w:rsidRPr="002218BF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BF6883" w:rsidRPr="0062026D" w:rsidRDefault="00BF6883" w:rsidP="00BF688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 w:rsidR="009433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ให้สมชายซื้อมะม่วงมา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เขียนอสมการได้</w:t>
            </w:r>
          </w:p>
          <w:p w:rsidR="00BF6883" w:rsidRDefault="00BF6883" w:rsidP="00BF688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x – 20 &lt; 15</w:t>
            </w:r>
          </w:p>
          <w:p w:rsidR="003152E6" w:rsidRDefault="003152E6" w:rsidP="003152E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x &lt; 35</w:t>
            </w:r>
          </w:p>
          <w:p w:rsidR="003152E6" w:rsidRDefault="003152E6" w:rsidP="003152E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และเมื่อพิจารณาความสมเหตุสมผล การที่จะแบ่งมะม่วงให้พี่ 20 ผลได้นั้น  สมชายต้องซื้อมะม่วงมามากกว่า 20 ผล</w:t>
            </w:r>
          </w:p>
          <w:p w:rsidR="003152E6" w:rsidRDefault="003152E6" w:rsidP="003152E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ดังนั้นสมชายซื้อมะม่วงมา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  ถึง  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  <w:r w:rsidRPr="00034DC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BF6883" w:rsidRPr="00131877" w:rsidRDefault="00BF6883" w:rsidP="00BF6883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Pr="00DF145A" w:rsidRDefault="003152E6" w:rsidP="003152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152E6" w:rsidRDefault="003152E6" w:rsidP="003152E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3152E6" w:rsidRPr="00DF145A" w:rsidRDefault="003152E6" w:rsidP="003152E6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3152E6" w:rsidRPr="00A42D93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48"/>
        <w:gridCol w:w="4289"/>
        <w:gridCol w:w="2083"/>
        <w:gridCol w:w="2289"/>
      </w:tblGrid>
      <w:tr w:rsidR="003152E6" w:rsidTr="00AE2B54">
        <w:tc>
          <w:tcPr>
            <w:tcW w:w="562" w:type="dxa"/>
          </w:tcPr>
          <w:p w:rsidR="003152E6" w:rsidRDefault="003152E6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3152E6" w:rsidRDefault="003152E6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3152E6" w:rsidRDefault="003152E6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3152E6" w:rsidRDefault="003152E6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152E6" w:rsidTr="00AE2B54">
        <w:tc>
          <w:tcPr>
            <w:tcW w:w="562" w:type="dxa"/>
          </w:tcPr>
          <w:p w:rsidR="003152E6" w:rsidRDefault="003152E6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946" w:type="dxa"/>
          </w:tcPr>
          <w:p w:rsidR="003152E6" w:rsidRDefault="003152E6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79B39048" wp14:editId="78B30168">
                      <wp:extent cx="2586355" cy="2771775"/>
                      <wp:effectExtent l="0" t="0" r="0" b="9525"/>
                      <wp:docPr id="49" name="กลุ่ม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6355" cy="2771775"/>
                                <a:chOff x="0" y="0"/>
                                <a:chExt cx="2586355" cy="2771775"/>
                              </a:xfrm>
                            </wpg:grpSpPr>
                            <wpg:grpSp>
                              <wpg:cNvPr id="46" name="กลุ่ม 46"/>
                              <wpg:cNvGrpSpPr/>
                              <wpg:grpSpPr>
                                <a:xfrm>
                                  <a:off x="0" y="215900"/>
                                  <a:ext cx="2376805" cy="2555875"/>
                                  <a:chOff x="0" y="0"/>
                                  <a:chExt cx="2376805" cy="255587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6" name="รูปภาพ 36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5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25874" t="12020" r="35610" b="14327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376805" cy="2555875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37" name="ลูกศรเชื่อมต่อแบบตรง 37"/>
                                <wps:cNvCnPr/>
                                <wps:spPr>
                                  <a:xfrm flipV="1">
                                    <a:off x="629216" y="208230"/>
                                    <a:ext cx="1072836" cy="205438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2" name="ลูกศรเชื่อมต่อแบบตรง 42"/>
                                <wps:cNvCnPr/>
                                <wps:spPr>
                                  <a:xfrm flipV="1">
                                    <a:off x="900820" y="362139"/>
                                    <a:ext cx="1072836" cy="205438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" name="ลูกศรเชื่อมต่อแบบตรง 43"/>
                                <wps:cNvCnPr/>
                                <wps:spPr>
                                  <a:xfrm>
                                    <a:off x="303291" y="1190531"/>
                                    <a:ext cx="17557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4" name="ลูกศรเชื่อมต่อแบบตรง 44"/>
                                <wps:cNvCnPr/>
                                <wps:spPr>
                                  <a:xfrm>
                                    <a:off x="307818" y="1869541"/>
                                    <a:ext cx="17557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" name="Text Box 45"/>
                                <wps:cNvSpPr txBox="1"/>
                                <wps:spPr>
                                  <a:xfrm>
                                    <a:off x="411933" y="1797113"/>
                                    <a:ext cx="59690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A6E2B" w:rsidRPr="008B0112" w:rsidRDefault="00AA6E2B" w:rsidP="003152E6">
                                      <w:pPr>
                                        <w:rPr>
                                          <w:rFonts w:ascii="TH SarabunPSK" w:hAnsi="TH SarabunPSK" w:cs="TH SarabunPSK"/>
                                        </w:rPr>
                                      </w:pPr>
                                      <w:r w:rsidRPr="008B0112">
                                        <w:rPr>
                                          <w:rFonts w:ascii="TH SarabunPSK" w:hAnsi="TH SarabunPSK" w:cs="TH SarabunPSK"/>
                                        </w:rPr>
                                        <w:t>(-2, -3)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7" name="Text Box 47"/>
                              <wps:cNvSpPr txBox="1"/>
                              <wps:spPr>
                                <a:xfrm>
                                  <a:off x="2324100" y="1441450"/>
                                  <a:ext cx="262255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A6E2B" w:rsidRDefault="00AA6E2B" w:rsidP="003152E6">
                                    <w: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Text Box 48"/>
                              <wps:cNvSpPr txBox="1"/>
                              <wps:spPr>
                                <a:xfrm>
                                  <a:off x="1047750" y="0"/>
                                  <a:ext cx="25781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A6E2B" w:rsidRDefault="00AA6E2B" w:rsidP="003152E6">
                                    <w: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B39048" id="กลุ่ม 49" o:spid="_x0000_s1031" style="width:203.65pt;height:218.25pt;mso-position-horizontal-relative:char;mso-position-vertical-relative:line" coordsize="25863,277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">
                      <v:group id="กลุ่ม 46" o:spid="_x0000_s1032" style="position:absolute;top:2159;width:23768;height:25558" coordsize="23768,25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<v:shape id="รูปภาพ 36" o:spid="_x0000_s1033" type="#_x0000_t75" style="position:absolute;width:23768;height:255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7ipTDAAAA2wAAAA8AAABkcnMvZG93bnJldi54bWxEj0FrAjEUhO+C/yG8gjfN1oW1bI1SBMWT&#10;ULXt9bF53d2avKxJ1O2/bwqCx2FmvmHmy94acSUfWscKnicZCOLK6ZZrBcfDevwCIkRkjcYxKfil&#10;AMvFcDDHUrsbv9N1H2uRIBxKVNDE2JVShqohi2HiOuLkfTtvMSbpa6k93hLcGjnNskJabDktNNjR&#10;qqHqtL9YBV/5x+50yfvdxpx/zp+FX8/IGqVGT/3bK4hIfXyE7+2tVpAX8P8l/QC5+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nuKlMMAAADbAAAADwAAAAAAAAAAAAAAAACf&#10;AgAAZHJzL2Rvd25yZXYueG1sUEsFBgAAAAAEAAQA9wAAAI8DAAAAAA==&#10;">
                          <v:imagedata r:id="rId56" o:title="" croptop="7877f" cropbottom="9389f" cropleft="16957f" cropright="23337f"/>
                          <v:path arrowok="t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ลูกศรเชื่อมต่อแบบตรง 37" o:spid="_x0000_s1034" type="#_x0000_t32" style="position:absolute;left:6292;top:2082;width:10728;height:205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tE0cUAAADbAAAADwAAAGRycy9kb3ducmV2LnhtbESPQWvCQBSE7wX/w/KE3nRjK1pSN0Fs&#10;LQVBMFXo8ZF9JtHs27C71fTfdwWhx2FmvmEWeW9acSHnG8sKJuMEBHFpdcOVgv3XevQCwgdkja1l&#10;UvBLHvJs8LDAVNsr7+hShEpECPsUFdQhdKmUvqzJoB/bjjh6R+sMhihdJbXDa4SbVj4lyUwabDgu&#10;1NjRqqbyXPwYBdOP6To0SeXabzc5vK+2p9mmeFPqcdgvX0EE6sN/+N7+1Aqe53D7En+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tE0cUAAADbAAAADwAAAAAAAAAA&#10;AAAAAAChAgAAZHJzL2Rvd25yZXYueG1sUEsFBgAAAAAEAAQA+QAAAJMDAAAAAA==&#10;" strokecolor="black [3213]" strokeweight=".5pt">
                          <v:stroke startarrow="block" endarrow="block" joinstyle="miter"/>
                        </v:shape>
                        <v:shape id="ลูกศรเชื่อมต่อแบบตรง 42" o:spid="_x0000_s1035" type="#_x0000_t32" style="position:absolute;left:9008;top:3621;width:10728;height:205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qUNMQAAADbAAAADwAAAGRycy9kb3ducmV2LnhtbESPQWvCQBSE74L/YXlCb7oxBJHUVYoa&#10;KRQKpi30+Mi+Jmmzb8PuGtN/3xWEHoeZb4bZ7EbTiYGcby0rWC4SEMSV1S3XCt7fivkahA/IGjvL&#10;pOCXPOy208kGc22vfKahDLWIJexzVNCE0OdS+qohg35he+LofVlnMETpaqkdXmO56WSaJCtpsOW4&#10;0GBP+4aqn/JiFGSnrAhtUrvu0y0/jvvX79VLeVDqYTY+PYIINIb/8J1+1pFL4fYl/gC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mpQ0xAAAANsAAAAPAAAAAAAAAAAA&#10;AAAAAKECAABkcnMvZG93bnJldi54bWxQSwUGAAAAAAQABAD5AAAAkgMAAAAA&#10;" strokecolor="black [3213]" strokeweight=".5pt">
                          <v:stroke startarrow="block" endarrow="block" joinstyle="miter"/>
                        </v:shape>
                        <v:shape id="ลูกศรเชื่อมต่อแบบตรง 43" o:spid="_x0000_s1036" type="#_x0000_t32" style="position:absolute;left:3032;top:11905;width:175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W53cUAAADbAAAADwAAAGRycy9kb3ducmV2LnhtbESPT2vCQBTE70K/w/IK3nTTNkiJrtIW&#10;SkSCYNqDx0f2mQSzb9Ps5o/f3i0Uehxm5jfMZjeZRgzUudqygqdlBIK4sLrmUsH31+fiFYTzyBob&#10;y6TgRg5224fZBhNtRz7RkPtSBAi7BBVU3reJlK6oyKBb2pY4eBfbGfRBdqXUHY4Bbhr5HEUrabDm&#10;sFBhSx8VFde8Nwr2bZa/x/E5vfY/5pAeXcbnU6bU/HF6W4PwNPn/8F97rxXEL/D7JfwAu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mW53cUAAADbAAAADwAAAAAAAAAA&#10;AAAAAAChAgAAZHJzL2Rvd25yZXYueG1sUEsFBgAAAAAEAAQA+QAAAJMDAAAAAA==&#10;" strokecolor="black [3213]" strokeweight=".5pt">
                          <v:stroke startarrow="block" endarrow="block" joinstyle="miter"/>
                        </v:shape>
                        <v:shape id="ลูกศรเชื่อมต่อแบบตรง 44" o:spid="_x0000_s1037" type="#_x0000_t32" style="position:absolute;left:3078;top:18695;width:175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whqcMAAADbAAAADwAAAGRycy9kb3ducmV2LnhtbESPQYvCMBSE74L/ITxhbzbdpYh0jeIK&#10;i7IUwboHj4/m2Rabl9pErf/eCILHYWa+YWaL3jTiSp2rLSv4jGIQxIXVNZcK/ve/4ykI55E1NpZJ&#10;wZ0cLObDwQxTbW+8o2vuSxEg7FJUUHnfplK6oiKDLrItcfCOtjPog+xKqTu8Bbhp5FccT6TBmsNC&#10;hS2tKipO+cUo2LRZ/pMkh/XpcjZ/663L+LDLlPoY9ctvEJ56/w6/2hutIEng+SX8AD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MIanDAAAA2wAAAA8AAAAAAAAAAAAA&#10;AAAAoQIAAGRycy9kb3ducmV2LnhtbFBLBQYAAAAABAAEAPkAAACRAwAAAAA=&#10;" strokecolor="black [3213]" strokeweight=".5pt">
                          <v:stroke startarrow="block" endarrow="block" joinstyle="miter"/>
                        </v:shape>
                        <v:shape id="Text Box 45" o:spid="_x0000_s1038" type="#_x0000_t202" style="position:absolute;left:4119;top:17971;width:596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        <v:textbox>
                            <w:txbxContent>
                              <w:p w:rsidR="00AA6E2B" w:rsidRPr="008B0112" w:rsidRDefault="00AA6E2B" w:rsidP="003152E6">
                                <w:pPr>
                                  <w:rPr>
                                    <w:rFonts w:ascii="TH SarabunPSK" w:hAnsi="TH SarabunPSK" w:cs="TH SarabunPSK"/>
                                  </w:rPr>
                                </w:pPr>
                                <w:r w:rsidRPr="008B0112">
                                  <w:rPr>
                                    <w:rFonts w:ascii="TH SarabunPSK" w:hAnsi="TH SarabunPSK" w:cs="TH SarabunPSK"/>
                                  </w:rPr>
                                  <w:t>(-2, -3)</w:t>
                                </w:r>
                              </w:p>
                            </w:txbxContent>
                          </v:textbox>
                        </v:shape>
                      </v:group>
                      <v:shape id="Text Box 47" o:spid="_x0000_s1039" type="#_x0000_t202" style="position:absolute;left:23241;top:14414;width:2622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      <v:textbox>
                          <w:txbxContent>
                            <w:p w:rsidR="00AA6E2B" w:rsidRDefault="00AA6E2B" w:rsidP="003152E6">
                              <w:r>
                                <w:t>X</w:t>
                              </w:r>
                            </w:p>
                          </w:txbxContent>
                        </v:textbox>
                      </v:shape>
                      <v:shape id="Text Box 48" o:spid="_x0000_s1040" type="#_x0000_t202" style="position:absolute;left:10477;width:2578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DKMIA&#10;AADbAAAADwAAAGRycy9kb3ducmV2LnhtbERPTWsCMRC9C/0PYQpeimYVkbIapS0oIlapingcNtPN&#10;4mayJFHXf98cCh4f73s6b20tbuRD5VjBoJ+BIC6crrhUcDwseu8gQkTWWDsmBQ8KMJ+9dKaYa3fn&#10;H7rtYylSCIccFZgYm1zKUBiyGPquIU7cr/MWY4K+lNrjPYXbWg6zbCwtVpwaDDb0Zai47K9WwcWs&#10;33bZ8vvzNF49/PZwdWe/OSvVfW0/JiAitfEp/nevtIJRGpu+p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8MowgAAANsAAAAPAAAAAAAAAAAAAAAAAJgCAABkcnMvZG93&#10;bnJldi54bWxQSwUGAAAAAAQABAD1AAAAhwMAAAAA&#10;" filled="f" stroked="f" strokeweight=".5pt">
                        <v:textbox>
                          <w:txbxContent>
                            <w:p w:rsidR="00AA6E2B" w:rsidRDefault="00AA6E2B" w:rsidP="003152E6">
                              <w:r>
                                <w:t>Y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3152E6" w:rsidRPr="00BF6883" w:rsidRDefault="003152E6" w:rsidP="00AE2B54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จา</w:t>
            </w:r>
            <w:r w:rsidRPr="002C4B49">
              <w:rPr>
                <w:rFonts w:ascii="TH SarabunPSK" w:hAnsi="TH SarabunPSK" w:cs="TH SarabunPSK"/>
                <w:sz w:val="32"/>
                <w:szCs w:val="32"/>
                <w:cs/>
              </w:rPr>
              <w:t>กกร</w:t>
            </w: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2C4B49">
              <w:rPr>
                <w:rFonts w:ascii="TH SarabunPSK" w:hAnsi="TH SarabunPSK" w:cs="TH SarabunPSK"/>
                <w:sz w:val="32"/>
                <w:szCs w:val="32"/>
                <w:cs/>
              </w:rPr>
              <w:t>ฟ (</w:t>
            </w:r>
            <w:r w:rsidRPr="002C4B49">
              <w:rPr>
                <w:rFonts w:ascii="TH SarabunPSK" w:hAnsi="TH SarabunPSK" w:cs="TH SarabunPSK"/>
                <w:sz w:val="32"/>
                <w:szCs w:val="32"/>
              </w:rPr>
              <w:t xml:space="preserve">–2,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–3)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เป็นคำตอบของระบบสมก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รในข้อใด</w:t>
            </w:r>
          </w:p>
        </w:tc>
        <w:tc>
          <w:tcPr>
            <w:tcW w:w="2254" w:type="dxa"/>
          </w:tcPr>
          <w:p w:rsidR="00943349" w:rsidRPr="00034DC5" w:rsidRDefault="00943349" w:rsidP="0094334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y = 2x + 1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y = 1</w:t>
            </w:r>
          </w:p>
          <w:p w:rsidR="00943349" w:rsidRPr="00034DC5" w:rsidRDefault="00943349" w:rsidP="0094334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y = 2x – 3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y = –3</w:t>
            </w:r>
          </w:p>
          <w:p w:rsidR="00943349" w:rsidRPr="002C4B49" w:rsidRDefault="00943349" w:rsidP="0094334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C4B4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4B49">
              <w:rPr>
                <w:rFonts w:ascii="TH SarabunPSK" w:hAnsi="TH SarabunPSK" w:cs="TH SarabunPSK"/>
                <w:sz w:val="32"/>
                <w:szCs w:val="32"/>
              </w:rPr>
              <w:t>y = 2x + 1</w:t>
            </w:r>
            <w:r w:rsidRPr="002C4B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2C4B49">
              <w:rPr>
                <w:rFonts w:ascii="TH SarabunPSK" w:hAnsi="TH SarabunPSK" w:cs="TH SarabunPSK"/>
                <w:sz w:val="32"/>
                <w:szCs w:val="32"/>
              </w:rPr>
              <w:t>y = –3</w:t>
            </w:r>
          </w:p>
          <w:p w:rsidR="003152E6" w:rsidRDefault="00943349" w:rsidP="0094334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y = 2x – 3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y = 1</w:t>
            </w:r>
          </w:p>
        </w:tc>
        <w:tc>
          <w:tcPr>
            <w:tcW w:w="2447" w:type="dxa"/>
          </w:tcPr>
          <w:p w:rsidR="003152E6" w:rsidRPr="0062026D" w:rsidRDefault="003152E6" w:rsidP="00AE2B5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 w:rsidR="009433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3152E6" w:rsidRDefault="003152E6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152E6" w:rsidRDefault="003152E6" w:rsidP="003152E6">
      <w:pPr>
        <w:pStyle w:val="a3"/>
        <w:rPr>
          <w:rFonts w:ascii="TH SarabunPSK" w:hAnsi="TH SarabunPSK" w:cs="TH SarabunPSK"/>
          <w:sz w:val="32"/>
          <w:szCs w:val="32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3152E6" w:rsidRPr="00131877" w:rsidRDefault="003152E6" w:rsidP="003152E6">
      <w:pPr>
        <w:tabs>
          <w:tab w:val="left" w:pos="540"/>
          <w:tab w:val="left" w:pos="720"/>
          <w:tab w:val="left" w:pos="900"/>
          <w:tab w:val="left" w:pos="4500"/>
          <w:tab w:val="left" w:pos="4860"/>
        </w:tabs>
        <w:spacing w:after="0" w:line="240" w:lineRule="auto"/>
        <w:rPr>
          <w:rFonts w:ascii="AngsanaUPC" w:hAnsi="AngsanaUPC" w:cs="AngsanaUPC"/>
          <w:color w:val="000000"/>
        </w:rPr>
      </w:pPr>
      <w:r w:rsidRPr="00131877">
        <w:rPr>
          <w:rFonts w:ascii="AngsanaUPC" w:hAnsi="AngsanaUPC" w:cs="AngsanaUPC"/>
          <w:b/>
          <w:bCs/>
          <w:color w:val="000000"/>
        </w:rPr>
        <w:tab/>
      </w:r>
      <w:r w:rsidRPr="00131877">
        <w:rPr>
          <w:rFonts w:ascii="AngsanaUPC" w:hAnsi="AngsanaUPC" w:cs="AngsanaUPC"/>
          <w:b/>
          <w:bCs/>
          <w:color w:val="000000"/>
        </w:rPr>
        <w:tab/>
      </w:r>
    </w:p>
    <w:p w:rsidR="00BF6883" w:rsidRPr="003152E6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3349" w:rsidRPr="00DF145A" w:rsidRDefault="00943349" w:rsidP="009433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943349" w:rsidRDefault="00943349" w:rsidP="009433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943349" w:rsidRPr="00DF145A" w:rsidRDefault="00943349" w:rsidP="00943349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943349" w:rsidRPr="00A42D93" w:rsidRDefault="00943349" w:rsidP="00943349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943349" w:rsidRPr="00A42D93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693"/>
      </w:tblGrid>
      <w:tr w:rsidR="00943349" w:rsidTr="00AA6E2B">
        <w:tc>
          <w:tcPr>
            <w:tcW w:w="562" w:type="dxa"/>
          </w:tcPr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943349" w:rsidRDefault="00943349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3" w:type="dxa"/>
          </w:tcPr>
          <w:p w:rsidR="00943349" w:rsidRDefault="00943349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943349" w:rsidTr="00AA6E2B">
        <w:tc>
          <w:tcPr>
            <w:tcW w:w="562" w:type="dxa"/>
          </w:tcPr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946" w:type="dxa"/>
          </w:tcPr>
          <w:p w:rsidR="00943349" w:rsidRPr="00BF6883" w:rsidRDefault="00943349" w:rsidP="009433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กราฟในข้อใดตัดกันที่จุด (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2,-1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008" w:type="dxa"/>
          </w:tcPr>
          <w:p w:rsidR="00943349" w:rsidRPr="00034DC5" w:rsidRDefault="00943349" w:rsidP="009433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 3x + y = 7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4x + 3y = 5</w:t>
            </w:r>
          </w:p>
          <w:p w:rsidR="00943349" w:rsidRPr="00034DC5" w:rsidRDefault="00943349" w:rsidP="009433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3x – y = 7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4x – 3y = 5</w:t>
            </w:r>
          </w:p>
          <w:p w:rsidR="00943349" w:rsidRPr="00034DC5" w:rsidRDefault="00943349" w:rsidP="0094334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3x – y = 7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4x + 3y = 5</w:t>
            </w:r>
          </w:p>
          <w:p w:rsidR="00943349" w:rsidRPr="00034DC5" w:rsidRDefault="00943349" w:rsidP="0094334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3x + y = 7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4x – 3y = 5</w:t>
            </w:r>
          </w:p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943349" w:rsidRPr="0062026D" w:rsidRDefault="00943349" w:rsidP="00AE2B5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 w:rsidR="001405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bookmarkStart w:id="0" w:name="_GoBack"/>
            <w:bookmarkEnd w:id="0"/>
          </w:p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ตัวเลือก 1. ตัดกันที่ </w:t>
            </w:r>
            <w:r w:rsidR="00AA6E2B" w:rsidRPr="00AA6E2B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999" w:dyaOrig="620">
                <v:shape id="_x0000_i1094" type="#_x0000_t75" style="width:50.25pt;height:30.75pt" o:ole="">
                  <v:imagedata r:id="rId57" o:title=""/>
                </v:shape>
                <o:OLEObject Type="Embed" ProgID="Equation.3" ShapeID="_x0000_i1094" DrawAspect="Content" ObjectID="_1572176157" r:id="rId58"/>
              </w:object>
            </w:r>
          </w:p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 2. ตัดกันที่</w:t>
            </w:r>
            <w:r w:rsidR="001405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05D2" w:rsidRPr="00AA6E2B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859" w:dyaOrig="620">
                <v:shape id="_x0000_i1095" type="#_x0000_t75" style="width:42.75pt;height:30.75pt" o:ole="">
                  <v:imagedata r:id="rId59" o:title=""/>
                </v:shape>
                <o:OLEObject Type="Embed" ProgID="Equation.3" ShapeID="_x0000_i1095" DrawAspect="Content" ObjectID="_1572176158" r:id="rId60"/>
              </w:object>
            </w:r>
          </w:p>
          <w:p w:rsidR="00943349" w:rsidRDefault="00943349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 3. ตัดกันที่</w:t>
            </w:r>
            <w:r w:rsidR="001405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05D2" w:rsidRPr="001405D2">
              <w:rPr>
                <w:rFonts w:ascii="TH SarabunPSK" w:hAnsi="TH SarabunPSK" w:cs="TH SarabunPSK"/>
                <w:position w:val="-10"/>
                <w:sz w:val="32"/>
                <w:szCs w:val="32"/>
              </w:rPr>
              <w:object w:dxaOrig="660" w:dyaOrig="320">
                <v:shape id="_x0000_i1096" type="#_x0000_t75" style="width:33pt;height:15.75pt" o:ole="">
                  <v:imagedata r:id="rId61" o:title=""/>
                </v:shape>
                <o:OLEObject Type="Embed" ProgID="Equation.3" ShapeID="_x0000_i1096" DrawAspect="Content" ObjectID="_1572176159" r:id="rId62"/>
              </w:object>
            </w:r>
          </w:p>
          <w:p w:rsidR="00943349" w:rsidRDefault="00943349" w:rsidP="00AE2B54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 4. ตัดกันที่</w:t>
            </w:r>
            <w:r w:rsidR="001405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05D2" w:rsidRPr="001405D2">
              <w:rPr>
                <w:rFonts w:ascii="TH SarabunPSK" w:hAnsi="TH SarabunPSK" w:cs="TH SarabunPSK"/>
                <w:position w:val="-10"/>
                <w:sz w:val="32"/>
                <w:szCs w:val="32"/>
              </w:rPr>
              <w:object w:dxaOrig="499" w:dyaOrig="320">
                <v:shape id="_x0000_i1097" type="#_x0000_t75" style="width:24.75pt;height:15.75pt" o:ole="">
                  <v:imagedata r:id="rId63" o:title=""/>
                </v:shape>
                <o:OLEObject Type="Embed" ProgID="Equation.3" ShapeID="_x0000_i1097" DrawAspect="Content" ObjectID="_1572176160" r:id="rId64"/>
              </w:object>
            </w:r>
          </w:p>
        </w:tc>
      </w:tr>
    </w:tbl>
    <w:p w:rsidR="00943349" w:rsidRDefault="00943349" w:rsidP="0094334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BF68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BF6883" w:rsidRDefault="00BF6883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Pr="003152E6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Pr="00DF145A" w:rsidRDefault="00186344" w:rsidP="0018634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186344" w:rsidRDefault="00186344" w:rsidP="0018634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186344" w:rsidRPr="00DF145A" w:rsidRDefault="00186344" w:rsidP="00186344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186344" w:rsidRPr="00A42D93" w:rsidRDefault="00186344" w:rsidP="00186344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186344" w:rsidRPr="00A42D93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186344" w:rsidTr="00AE2B54">
        <w:tc>
          <w:tcPr>
            <w:tcW w:w="562" w:type="dxa"/>
          </w:tcPr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186344" w:rsidRDefault="0018634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186344" w:rsidRDefault="0018634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86344" w:rsidTr="00AE2B54">
        <w:tc>
          <w:tcPr>
            <w:tcW w:w="562" w:type="dxa"/>
          </w:tcPr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946" w:type="dxa"/>
          </w:tcPr>
          <w:p w:rsidR="00186344" w:rsidRPr="00BF6883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4B49">
              <w:rPr>
                <w:rFonts w:ascii="TH SarabunPSK" w:hAnsi="TH SarabunPSK" w:cs="TH SarabunPSK"/>
                <w:sz w:val="32"/>
                <w:szCs w:val="32"/>
                <w:cs/>
              </w:rPr>
              <w:t>ข้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อมูลชุดหนึ่งมี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ค่าเฉลี่ยเลขคณิต  </w:t>
            </w:r>
            <w:proofErr w:type="spellStart"/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และฐานนิยม มีค่าเท่ากับ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ถ้าพิสัยของข้อมูลเท่ากับ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จงหาข้อมูลที่มีค่ามากที่สุด</w:t>
            </w:r>
          </w:p>
        </w:tc>
        <w:tc>
          <w:tcPr>
            <w:tcW w:w="2254" w:type="dxa"/>
          </w:tcPr>
          <w:p w:rsidR="00186344" w:rsidRDefault="00186344" w:rsidP="001863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1.  10</w:t>
            </w:r>
          </w:p>
          <w:p w:rsidR="00186344" w:rsidRPr="00034DC5" w:rsidRDefault="00186344" w:rsidP="001863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2.  12</w:t>
            </w:r>
          </w:p>
          <w:p w:rsidR="00186344" w:rsidRPr="00034DC5" w:rsidRDefault="00186344" w:rsidP="001863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 14</w:t>
            </w:r>
          </w:p>
          <w:p w:rsidR="00186344" w:rsidRPr="00034DC5" w:rsidRDefault="00186344" w:rsidP="001863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186344" w:rsidRPr="0062026D" w:rsidRDefault="00186344" w:rsidP="00AE2B5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 w:rsidR="008275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นำข้อมูลมาเรียงจากน้อยไปมากได้</w:t>
            </w:r>
          </w:p>
          <w:p w:rsidR="00186344" w:rsidRDefault="0018634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8 , 10 , 10 , 10 , 12</w:t>
            </w:r>
          </w:p>
        </w:tc>
      </w:tr>
    </w:tbl>
    <w:p w:rsidR="00186344" w:rsidRDefault="00186344" w:rsidP="00186344">
      <w:pPr>
        <w:pStyle w:val="a3"/>
        <w:rPr>
          <w:rFonts w:ascii="TH SarabunPSK" w:hAnsi="TH SarabunPSK" w:cs="TH SarabunPSK"/>
          <w:sz w:val="32"/>
          <w:szCs w:val="32"/>
        </w:rPr>
      </w:pPr>
    </w:p>
    <w:p w:rsidR="00186344" w:rsidRDefault="0018634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Pr="00DF145A" w:rsidRDefault="00AE2B54" w:rsidP="00AE2B5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E2B54" w:rsidRDefault="00AE2B54" w:rsidP="00AE2B5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E2B54" w:rsidRPr="00DF145A" w:rsidRDefault="00AE2B54" w:rsidP="00AE2B54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E2B54" w:rsidRPr="00A42D93" w:rsidRDefault="00AE2B54" w:rsidP="00AE2B54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32"/>
        <w:gridCol w:w="3207"/>
        <w:gridCol w:w="1894"/>
        <w:gridCol w:w="3576"/>
      </w:tblGrid>
      <w:tr w:rsidR="00AE2B54" w:rsidTr="00AE2B54">
        <w:tc>
          <w:tcPr>
            <w:tcW w:w="562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AE2B54" w:rsidRDefault="00AE2B5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AE2B54" w:rsidRDefault="00AE2B5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E2B54" w:rsidTr="00AE2B54">
        <w:tc>
          <w:tcPr>
            <w:tcW w:w="562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946" w:type="dxa"/>
          </w:tcPr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C4B49">
              <w:rPr>
                <w:rFonts w:ascii="TH SarabunPSK" w:hAnsi="TH SarabunPSK" w:cs="TH SarabunPSK" w:hint="cs"/>
                <w:sz w:val="32"/>
                <w:szCs w:val="32"/>
                <w:cs/>
              </w:rPr>
              <w:t>ข้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อมูลชุดหนึ่งเรียงจากน้อยไปมาก  ดังนี้</w: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10, 12, 15,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25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29</w: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จงหา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ที่ทำให้ค่าเฉลี่ยเลขคณิต มีค่าเท่า</w:t>
            </w:r>
            <w:proofErr w:type="spellStart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กับมัธย</w:t>
            </w:r>
            <w:proofErr w:type="spellEnd"/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</w:t>
            </w:r>
          </w:p>
          <w:p w:rsidR="00AE2B54" w:rsidRPr="00BF6883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AE2B54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1.  16</w: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2.  19</w: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 20</w: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AE2B54" w:rsidRPr="0062026D" w:rsidRDefault="00AE2B54" w:rsidP="00AE2B5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2B54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3360" w:dyaOrig="620">
                <v:shape id="_x0000_i1046" type="#_x0000_t75" style="width:168pt;height:30.75pt" o:ole="">
                  <v:imagedata r:id="rId65" o:title=""/>
                </v:shape>
                <o:OLEObject Type="Embed" ProgID="Equation.3" ShapeID="_x0000_i1046" DrawAspect="Content" ObjectID="_1572176161" r:id="rId66"/>
              </w:object>
            </w:r>
            <w:r w:rsidRPr="00AE2B54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540" w:dyaOrig="620">
                <v:shape id="_x0000_i1047" type="#_x0000_t75" style="width:77.25pt;height:30.75pt" o:ole="">
                  <v:imagedata r:id="rId67" o:title=""/>
                </v:shape>
                <o:OLEObject Type="Embed" ProgID="Equation.3" ShapeID="_x0000_i1047" DrawAspect="Content" ObjectID="_1572176162" r:id="rId68"/>
              </w:objec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2B54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1840" w:dyaOrig="279">
                <v:shape id="_x0000_i1048" type="#_x0000_t75" style="width:92.25pt;height:14.25pt" o:ole="">
                  <v:imagedata r:id="rId69" o:title=""/>
                </v:shape>
                <o:OLEObject Type="Embed" ProgID="Equation.3" ShapeID="_x0000_i1048" DrawAspect="Content" ObjectID="_1572176163" r:id="rId70"/>
              </w:object>
            </w:r>
          </w:p>
          <w:p w:rsidR="00AE2B54" w:rsidRDefault="00AA6E2B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AE2B54" w:rsidRPr="00AE2B54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800" w:dyaOrig="279">
                <v:shape id="_x0000_i1049" type="#_x0000_t75" style="width:39.75pt;height:14.25pt" o:ole="">
                  <v:imagedata r:id="rId71" o:title=""/>
                </v:shape>
                <o:OLEObject Type="Embed" ProgID="Equation.3" ShapeID="_x0000_i1049" DrawAspect="Content" ObjectID="_1572176164" r:id="rId72"/>
              </w:object>
            </w:r>
          </w:p>
          <w:p w:rsidR="00AE2B54" w:rsidRDefault="00AA6E2B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AE2B54" w:rsidRPr="00AE2B54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680" w:dyaOrig="279">
                <v:shape id="_x0000_i1050" type="#_x0000_t75" style="width:33.75pt;height:14.25pt" o:ole="">
                  <v:imagedata r:id="rId73" o:title=""/>
                </v:shape>
                <o:OLEObject Type="Embed" ProgID="Equation.3" ShapeID="_x0000_i1050" DrawAspect="Content" ObjectID="_1572176165" r:id="rId74"/>
              </w:objec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2B54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Pr="00BF688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Pr="00DF145A" w:rsidRDefault="00AE2B54" w:rsidP="00AE2B5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E2B54" w:rsidRDefault="00AE2B54" w:rsidP="00AE2B5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E2B54" w:rsidRPr="00DF145A" w:rsidRDefault="00AE2B54" w:rsidP="00AE2B54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E2B54" w:rsidRPr="00A42D93" w:rsidRDefault="00AE2B54" w:rsidP="00AE2B54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E2B54" w:rsidRPr="00A42D9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AE2B54" w:rsidTr="00AE2B54">
        <w:tc>
          <w:tcPr>
            <w:tcW w:w="562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AE2B54" w:rsidRDefault="00AE2B5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AE2B54" w:rsidRDefault="00AE2B54" w:rsidP="00AE2B5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E2B54" w:rsidTr="00AE2B54">
        <w:tc>
          <w:tcPr>
            <w:tcW w:w="562" w:type="dxa"/>
          </w:tcPr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946" w:type="dxa"/>
          </w:tcPr>
          <w:p w:rsidR="00AE2B54" w:rsidRPr="00BF6883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สอบวิชาคณิตศาสตร์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ครั้งหนึ่งคะแนนเต็ม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</w:rPr>
              <w:t xml:space="preserve">10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คะแนน </w:t>
            </w:r>
            <w:proofErr w:type="spellStart"/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สอบได้คะแนนน้อยกว่า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</w:rPr>
              <w:t xml:space="preserve">5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คะแนน จะไม่ผ่าน ความน่าจะเป็น</w:t>
            </w:r>
            <w:proofErr w:type="spellStart"/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จะสอบไม่ผ่าน ตรงกับข้อใด</w:t>
            </w:r>
          </w:p>
        </w:tc>
        <w:tc>
          <w:tcPr>
            <w:tcW w:w="2254" w:type="dxa"/>
          </w:tcPr>
          <w:p w:rsidR="00AE2B54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1" type="#_x0000_t75" style="width:15.75pt;height:30.75pt" o:ole="">
                  <v:imagedata r:id="rId75" o:title=""/>
                </v:shape>
                <o:OLEObject Type="Embed" ProgID="Equation.3" ShapeID="_x0000_i1051" DrawAspect="Content" ObjectID="_1572176166" r:id="rId76"/>
              </w:objec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2" type="#_x0000_t75" style="width:15.75pt;height:30.75pt" o:ole="">
                  <v:imagedata r:id="rId77" o:title=""/>
                </v:shape>
                <o:OLEObject Type="Embed" ProgID="Equation.3" ShapeID="_x0000_i1052" DrawAspect="Content" ObjectID="_1572176167" r:id="rId78"/>
              </w:object>
            </w:r>
          </w:p>
          <w:p w:rsidR="00AE2B54" w:rsidRPr="00034DC5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3" type="#_x0000_t75" style="width:15.75pt;height:30.75pt" o:ole="">
                  <v:imagedata r:id="rId79" o:title=""/>
                </v:shape>
                <o:OLEObject Type="Embed" ProgID="Equation.3" ShapeID="_x0000_i1053" DrawAspect="Content" ObjectID="_1572176168" r:id="rId80"/>
              </w:object>
            </w:r>
          </w:p>
          <w:p w:rsidR="00AE2B54" w:rsidRDefault="00AE2B54" w:rsidP="00AE2B5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4" type="#_x0000_t75" style="width:15pt;height:30.75pt" o:ole="">
                  <v:imagedata r:id="rId81" o:title=""/>
                </v:shape>
                <o:OLEObject Type="Embed" ProgID="Equation.3" ShapeID="_x0000_i1054" DrawAspect="Content" ObjectID="_1572176169" r:id="rId82"/>
              </w:objec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AE2B54" w:rsidRPr="0062026D" w:rsidRDefault="00AE2B54" w:rsidP="00AE2B5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AE2B54" w:rsidRDefault="00AE6DC7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คะแนนสอบ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ยะมาศที่เป็นไปได้  ได้แก่  0 , 1 , 2 , 3 , 4 , 5 , 6 , 7 , 8 , 9 , 10  รวม 11 เหตุการณ์</w:t>
            </w:r>
          </w:p>
          <w:p w:rsidR="00AE6DC7" w:rsidRDefault="00AE6DC7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คะแนนที่ทำให้ปิยมาศสบไม่ผ่านได้แก่ 0 , 1 , 2 , 3 , 4  รวม 5 เหตุการณ์</w:t>
            </w:r>
          </w:p>
          <w:p w:rsidR="00AE6DC7" w:rsidRDefault="00AE6DC7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 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ความน่าจะเป็นที่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จะสอบไม่ผ่า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 คือ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5" type="#_x0000_t75" style="width:15pt;height:30.75pt" o:ole="">
                  <v:imagedata r:id="rId81" o:title=""/>
                </v:shape>
                <o:OLEObject Type="Embed" ProgID="Equation.3" ShapeID="_x0000_i1055" DrawAspect="Content" ObjectID="_1572176170" r:id="rId83"/>
              </w:objec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E2B54" w:rsidRDefault="00AE2B54" w:rsidP="00AE2B5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2B54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Pr="00BF688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Pr="00BF6883" w:rsidRDefault="00AE2B54" w:rsidP="00AE2B5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2B54" w:rsidRDefault="00AE2B54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42D9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DF145A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E6DC7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E6DC7" w:rsidRPr="00DF145A" w:rsidRDefault="00AE6DC7" w:rsidP="00AE6DC7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E6DC7" w:rsidRPr="00A42D93" w:rsidRDefault="00AE6DC7" w:rsidP="00AE6DC7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254"/>
        <w:gridCol w:w="2447"/>
      </w:tblGrid>
      <w:tr w:rsidR="00AE6DC7" w:rsidTr="00AA6E2B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E6DC7" w:rsidTr="00AA6E2B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946" w:type="dxa"/>
          </w:tcPr>
          <w:p w:rsidR="00AE6DC7" w:rsidRPr="00BF6883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สอบวิชาคณิตศาสตร์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ครั้งหนึ่งคะแนนเต็ม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</w:rPr>
              <w:t xml:space="preserve">10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คะแนน </w:t>
            </w:r>
            <w:proofErr w:type="spellStart"/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ถ้า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 xml:space="preserve">สอบได้คะแนนน้อยกว่า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</w:rPr>
              <w:t xml:space="preserve">5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คะแนน จะไม่ผ่าน ความน่าจะเป็น</w:t>
            </w:r>
            <w:proofErr w:type="spellStart"/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ที่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จะสอบไม่ผ่าน ตรงกับข้อใด</w:t>
            </w:r>
          </w:p>
        </w:tc>
        <w:tc>
          <w:tcPr>
            <w:tcW w:w="2254" w:type="dxa"/>
          </w:tcPr>
          <w:p w:rsidR="00AE6DC7" w:rsidRDefault="00AE6DC7" w:rsidP="00AA6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6" type="#_x0000_t75" style="width:15.75pt;height:30.75pt" o:ole="">
                  <v:imagedata r:id="rId75" o:title=""/>
                </v:shape>
                <o:OLEObject Type="Embed" ProgID="Equation.3" ShapeID="_x0000_i1056" DrawAspect="Content" ObjectID="_1572176171" r:id="rId84"/>
              </w:object>
            </w:r>
          </w:p>
          <w:p w:rsidR="00AE6DC7" w:rsidRPr="00034DC5" w:rsidRDefault="00AE6DC7" w:rsidP="00AA6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7" type="#_x0000_t75" style="width:15.75pt;height:30.75pt" o:ole="">
                  <v:imagedata r:id="rId77" o:title=""/>
                </v:shape>
                <o:OLEObject Type="Embed" ProgID="Equation.3" ShapeID="_x0000_i1057" DrawAspect="Content" ObjectID="_1572176172" r:id="rId85"/>
              </w:object>
            </w:r>
          </w:p>
          <w:p w:rsidR="00AE6DC7" w:rsidRPr="00034DC5" w:rsidRDefault="00AE6DC7" w:rsidP="00AA6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8" type="#_x0000_t75" style="width:15.75pt;height:30.75pt" o:ole="">
                  <v:imagedata r:id="rId79" o:title=""/>
                </v:shape>
                <o:OLEObject Type="Embed" ProgID="Equation.3" ShapeID="_x0000_i1058" DrawAspect="Content" ObjectID="_1572176173" r:id="rId86"/>
              </w:object>
            </w:r>
          </w:p>
          <w:p w:rsidR="00AE6DC7" w:rsidRDefault="00AE6DC7" w:rsidP="00AA6E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59" type="#_x0000_t75" style="width:15pt;height:30.75pt" o:ole="">
                  <v:imagedata r:id="rId81" o:title=""/>
                </v:shape>
                <o:OLEObject Type="Embed" ProgID="Equation.3" ShapeID="_x0000_i1059" DrawAspect="Content" ObjectID="_1572176174" r:id="rId87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AE6DC7" w:rsidRPr="0062026D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คะแนนสอบ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ยะมาศที่เป็นไปได้  ได้แก่  0 , 1 , 2 , 3 , 4 , 5 , 6 , 7 , 8 , 9 , 10  รวม 11 เหตุการณ์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คะแนนที่ทำให้ปิยมาศสบไม่ผ่านได้แก่ 0 , 1 , 2 , 3 , 4  รวม 5 เหตุการณ์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  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ความน่าจะเป็นที่</w:t>
            </w:r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eastAsia="WPPrimary" w:hAnsi="TH SarabunPSK" w:cs="TH SarabunPSK" w:hint="cs"/>
                <w:sz w:val="32"/>
                <w:szCs w:val="32"/>
                <w:cs/>
              </w:rPr>
              <w:t>ยะมาศ</w:t>
            </w:r>
            <w:r w:rsidRPr="00034DC5">
              <w:rPr>
                <w:rFonts w:ascii="TH SarabunPSK" w:eastAsia="WPPrimary" w:hAnsi="TH SarabunPSK" w:cs="TH SarabunPSK"/>
                <w:sz w:val="32"/>
                <w:szCs w:val="32"/>
                <w:cs/>
              </w:rPr>
              <w:t>จะสอบไม่ผ่า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 คือ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00" w:dyaOrig="620">
                <v:shape id="_x0000_i1060" type="#_x0000_t75" style="width:15pt;height:30.75pt" o:ole="">
                  <v:imagedata r:id="rId81" o:title=""/>
                </v:shape>
                <o:OLEObject Type="Embed" ProgID="Equation.3" ShapeID="_x0000_i1060" DrawAspect="Content" ObjectID="_1572176175" r:id="rId88"/>
              </w:objec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DF145A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E6DC7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E6DC7" w:rsidRPr="00DF145A" w:rsidRDefault="00AE6DC7" w:rsidP="00AE6DC7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E6DC7" w:rsidRPr="00A42D93" w:rsidRDefault="00AE6DC7" w:rsidP="00AE6DC7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39"/>
        <w:gridCol w:w="3570"/>
        <w:gridCol w:w="1989"/>
        <w:gridCol w:w="3111"/>
      </w:tblGrid>
      <w:tr w:rsidR="00AE6DC7" w:rsidTr="00AA6E2B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54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47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E6DC7" w:rsidTr="00AA6E2B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946" w:type="dxa"/>
          </w:tcPr>
          <w:p w:rsidR="00AE6DC7" w:rsidRPr="00AE6DC7" w:rsidRDefault="00AE6DC7" w:rsidP="00AE6DC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กำหนด </w:t>
            </w: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800" w:dyaOrig="620">
                <v:shape id="_x0000_i1061" type="#_x0000_t75" style="width:89.25pt;height:30.75pt" o:ole="">
                  <v:imagedata r:id="rId89" o:title=""/>
                </v:shape>
                <o:OLEObject Type="Embed" ProgID="Equation.3" ShapeID="_x0000_i1061" DrawAspect="Content" ObjectID="_1572176176" r:id="rId90"/>
              </w:objec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จงหาค่า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position w:val="-28"/>
                <w:sz w:val="32"/>
                <w:szCs w:val="32"/>
                <w:cs/>
              </w:rPr>
              <w:object w:dxaOrig="1219" w:dyaOrig="680">
                <v:shape id="_x0000_i1062" type="#_x0000_t75" style="width:60.75pt;height:33.75pt" o:ole="">
                  <v:imagedata r:id="rId91" o:title=""/>
                </v:shape>
                <o:OLEObject Type="Embed" ProgID="Equation.3" ShapeID="_x0000_i1062" DrawAspect="Content" ObjectID="_1572176177" r:id="rId92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เท่ากับเท่าใด</w:t>
            </w:r>
          </w:p>
          <w:p w:rsidR="00AE6DC7" w:rsidRPr="00BF6883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7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8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800" w:dyaOrig="620">
                <v:shape id="_x0000_i1063" type="#_x0000_t75" style="width:89.25pt;height:30.75pt" o:ole="">
                  <v:imagedata r:id="rId89" o:title=""/>
                </v:shape>
                <o:OLEObject Type="Embed" ProgID="Equation.3" ShapeID="_x0000_i1063" DrawAspect="Content" ObjectID="_1572176178" r:id="rId93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340" w:dyaOrig="620">
                <v:shape id="_x0000_i1064" type="#_x0000_t75" style="width:116.25pt;height:30.75pt" o:ole="">
                  <v:imagedata r:id="rId94" o:title=""/>
                </v:shape>
                <o:OLEObject Type="Embed" ProgID="Equation.3" ShapeID="_x0000_i1064" DrawAspect="Content" ObjectID="_1572176179" r:id="rId95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780" w:dyaOrig="620">
                <v:shape id="_x0000_i1065" type="#_x0000_t75" style="width:39pt;height:30.75pt" o:ole="">
                  <v:imagedata r:id="rId96" o:title=""/>
                </v:shape>
                <o:OLEObject Type="Embed" ProgID="Equation.3" ShapeID="_x0000_i1065" DrawAspect="Content" ObjectID="_1572176180" r:id="rId97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ดังนั้น</w: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6DC7">
              <w:rPr>
                <w:rFonts w:ascii="TH SarabunPSK" w:hAnsi="TH SarabunPSK" w:cs="TH SarabunPSK"/>
                <w:position w:val="-28"/>
                <w:sz w:val="32"/>
                <w:szCs w:val="32"/>
                <w:cs/>
              </w:rPr>
              <w:object w:dxaOrig="2900" w:dyaOrig="680">
                <v:shape id="_x0000_i1066" type="#_x0000_t75" style="width:144.75pt;height:33.75pt" o:ole="">
                  <v:imagedata r:id="rId98" o:title=""/>
                </v:shape>
                <o:OLEObject Type="Embed" ProgID="Equation.3" ShapeID="_x0000_i1066" DrawAspect="Content" ObjectID="_1572176181" r:id="rId99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6DC7">
              <w:rPr>
                <w:rFonts w:ascii="TH SarabunPSK" w:hAnsi="TH SarabunPSK" w:cs="TH SarabunPSK"/>
                <w:position w:val="-28"/>
                <w:sz w:val="32"/>
                <w:szCs w:val="32"/>
                <w:cs/>
              </w:rPr>
              <w:object w:dxaOrig="1920" w:dyaOrig="680">
                <v:shape id="_x0000_i1067" type="#_x0000_t75" style="width:96pt;height:33.75pt" o:ole="">
                  <v:imagedata r:id="rId100" o:title=""/>
                </v:shape>
                <o:OLEObject Type="Embed" ProgID="Equation.3" ShapeID="_x0000_i1067" DrawAspect="Content" ObjectID="_1572176182" r:id="rId101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6DC7">
              <w:rPr>
                <w:rFonts w:ascii="TH SarabunPSK" w:hAnsi="TH SarabunPSK" w:cs="TH SarabunPSK"/>
                <w:position w:val="-28"/>
                <w:sz w:val="32"/>
                <w:szCs w:val="32"/>
                <w:cs/>
              </w:rPr>
              <w:object w:dxaOrig="1579" w:dyaOrig="680">
                <v:shape id="_x0000_i1068" type="#_x0000_t75" style="width:78.75pt;height:33.75pt" o:ole="">
                  <v:imagedata r:id="rId102" o:title=""/>
                </v:shape>
                <o:OLEObject Type="Embed" ProgID="Equation.3" ShapeID="_x0000_i1068" DrawAspect="Content" ObjectID="_1572176183" r:id="rId103"/>
              </w:object>
            </w:r>
          </w:p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DF145A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E6DC7" w:rsidRDefault="00AE6DC7" w:rsidP="00AE6DC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E6DC7" w:rsidRPr="00DF145A" w:rsidRDefault="00AE6DC7" w:rsidP="00AE6DC7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E6DC7" w:rsidRPr="00A42D93" w:rsidRDefault="00AE6DC7" w:rsidP="00AE6DC7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E6DC7" w:rsidRPr="00A42D9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693"/>
      </w:tblGrid>
      <w:tr w:rsidR="00AE6DC7" w:rsidTr="003935FA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3" w:type="dxa"/>
          </w:tcPr>
          <w:p w:rsidR="00AE6DC7" w:rsidRDefault="00AE6DC7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E6DC7" w:rsidTr="003935FA">
        <w:tc>
          <w:tcPr>
            <w:tcW w:w="562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946" w:type="dxa"/>
          </w:tcPr>
          <w:p w:rsidR="00AE6DC7" w:rsidRPr="00BF6883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ข้อสอบคณิตศาสตร์ มี 2 ฉบับ ฉบับละ 30 ข้อ ข้อละ 1 คะแนน ศศิวิมลทำข้อสอบฉบับแรกได้ คะแนน 70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จะต้องทำข้อสอบฉบับที่สองถูกกี่ข้อจึงจะได้คะแนนรวม 2 ฉบับ เป็น 80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</w:p>
        </w:tc>
        <w:tc>
          <w:tcPr>
            <w:tcW w:w="2008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AE6DC7" w:rsidRDefault="00AE6DC7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="003935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  <w:p w:rsidR="00AE6DC7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ศศิวิมลทำข้อสอบฉบับแรกได้ </w:t>
            </w:r>
            <w:r w:rsidRPr="003935FA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359" w:dyaOrig="620">
                <v:shape id="_x0000_i1069" type="#_x0000_t75" style="width:68.25pt;height:30.75pt" o:ole="">
                  <v:imagedata r:id="rId104" o:title=""/>
                </v:shape>
                <o:OLEObject Type="Embed" ProgID="Equation.3" ShapeID="_x0000_i1069" DrawAspect="Content" ObjectID="_1572176184" r:id="rId105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  <w:p w:rsidR="00AE6DC7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ต้องการคะแนนรวมสองฉบับ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935FA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380" w:dyaOrig="620">
                <v:shape id="_x0000_i1070" type="#_x0000_t75" style="width:69pt;height:30.75pt" o:ole="">
                  <v:imagedata r:id="rId106" o:title=""/>
                </v:shape>
                <o:OLEObject Type="Embed" ProgID="Equation.3" ShapeID="_x0000_i1070" DrawAspect="Content" ObjectID="_1572176185" r:id="rId107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DC7" w:rsidRDefault="003935FA" w:rsidP="003935F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ดังนั้นต้องทำฉบับที่สองให้ได้ 48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21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 (ข้อ)</w:t>
            </w:r>
          </w:p>
        </w:tc>
      </w:tr>
    </w:tbl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Pr="00BF6883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6DC7" w:rsidRDefault="00AE6DC7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DF145A" w:rsidRDefault="003935FA" w:rsidP="003935F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935FA" w:rsidRDefault="003935FA" w:rsidP="003935F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3935FA" w:rsidRPr="00DF145A" w:rsidRDefault="003935FA" w:rsidP="003935FA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3935FA" w:rsidRPr="00A42D93" w:rsidRDefault="003935FA" w:rsidP="003935FA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835"/>
      </w:tblGrid>
      <w:tr w:rsidR="003935FA" w:rsidTr="003935FA">
        <w:tc>
          <w:tcPr>
            <w:tcW w:w="562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3935FA" w:rsidRDefault="003935F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3935FA" w:rsidRDefault="003935F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935FA" w:rsidTr="003935FA">
        <w:tc>
          <w:tcPr>
            <w:tcW w:w="562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3946" w:type="dxa"/>
          </w:tcPr>
          <w:p w:rsidR="003935FA" w:rsidRPr="00BF6883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กรวยมีฝาปิดอันหนึ่ง มีเส้นผ่านศูนย์กลาง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เซนติเมตร และกรวยสูง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เซนติเมตร กรวยนี้มีปริมาตรเท่าใด (กำหนดให้ </w:t>
            </w:r>
            <w:r w:rsidRPr="00927A6F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920" w:dyaOrig="279">
                <v:shape id="_x0000_i1071" type="#_x0000_t75" style="width:45.75pt;height:14.25pt" o:ole="">
                  <v:imagedata r:id="rId108" o:title=""/>
                </v:shape>
                <o:OLEObject Type="Embed" ProgID="Equation.3" ShapeID="_x0000_i1071" DrawAspect="Content" ObjectID="_1572176186" r:id="rId109"/>
              </w:objec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08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339.12</w:t>
            </w:r>
          </w:p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ปริมาตรของกรวย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3935FA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700" w:dyaOrig="620">
                <v:shape id="_x0000_i1072" type="#_x0000_t75" style="width:35.25pt;height:30.75pt" o:ole="">
                  <v:imagedata r:id="rId110" o:title=""/>
                </v:shape>
                <o:OLEObject Type="Embed" ProgID="Equation.3" ShapeID="_x0000_i1072" DrawAspect="Content" ObjectID="_1572176187" r:id="rId111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935FA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1980" w:dyaOrig="620">
                <v:shape id="_x0000_i1073" type="#_x0000_t75" style="width:99pt;height:30.75pt" o:ole="">
                  <v:imagedata r:id="rId112" o:title=""/>
                </v:shape>
                <o:OLEObject Type="Embed" ProgID="Equation.3" ShapeID="_x0000_i1073" DrawAspect="Content" ObjectID="_1572176188" r:id="rId113"/>
              </w:object>
            </w:r>
          </w:p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339.12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ลูกบาศก์เซนติเมตร</w:t>
            </w:r>
          </w:p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BF688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BF688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DF145A" w:rsidRDefault="003935FA" w:rsidP="003935F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935FA" w:rsidRDefault="003935FA" w:rsidP="003935F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3935FA" w:rsidRPr="00DF145A" w:rsidRDefault="003935FA" w:rsidP="003935FA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3935FA" w:rsidRPr="00A42D93" w:rsidRDefault="003935FA" w:rsidP="003935FA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3935FA" w:rsidRPr="00A42D9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835"/>
      </w:tblGrid>
      <w:tr w:rsidR="00A012EA" w:rsidTr="00AA6E2B">
        <w:tc>
          <w:tcPr>
            <w:tcW w:w="562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3935FA" w:rsidRDefault="003935F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3935FA" w:rsidRDefault="003935F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012EA" w:rsidTr="00AA6E2B">
        <w:tc>
          <w:tcPr>
            <w:tcW w:w="562" w:type="dxa"/>
          </w:tcPr>
          <w:p w:rsidR="003935F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3946" w:type="dxa"/>
          </w:tcPr>
          <w:p w:rsidR="00A012EA" w:rsidRPr="00034DC5" w:rsidRDefault="00A012EA" w:rsidP="00A012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5CE8A15E" wp14:editId="63837F7E">
                  <wp:extent cx="2160000" cy="1508400"/>
                  <wp:effectExtent l="0" t="0" r="0" b="0"/>
                  <wp:docPr id="30" name="รูปภาพ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5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2EA" w:rsidRPr="00034DC5" w:rsidRDefault="00A012EA" w:rsidP="00A012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จากรูป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ABCD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เป็นรูปสี่เหลี่ยมจัตุรัส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AE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16 หน่วย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DE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20 หน่วย  และ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AF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17 หน่วย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จงหาว่า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 xml:space="preserve">FC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กี่หน่วย</w:t>
            </w:r>
          </w:p>
          <w:p w:rsidR="003935FA" w:rsidRPr="00BF6883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8" w:type="dxa"/>
          </w:tcPr>
          <w:p w:rsidR="003935FA" w:rsidRDefault="003935F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3935FA" w:rsidRDefault="00A012EA" w:rsidP="00AA6E2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12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  <w:r w:rsidR="0085470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13</w: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2120" w:dyaOrig="380">
                <v:shape id="_x0000_i1074" type="#_x0000_t75" style="width:105.75pt;height:18.75pt" o:ole="">
                  <v:imagedata r:id="rId115" o:title=""/>
                </v:shape>
                <o:OLEObject Type="Embed" ProgID="Equation.3" ShapeID="_x0000_i1074" DrawAspect="Content" ObjectID="_1572176189" r:id="rId116"/>
              </w:objec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900" w:dyaOrig="400">
                <v:shape id="_x0000_i1075" type="#_x0000_t75" style="width:95.25pt;height:20.25pt" o:ole="">
                  <v:imagedata r:id="rId117" o:title=""/>
                </v:shape>
                <o:OLEObject Type="Embed" ProgID="Equation.3" ShapeID="_x0000_i1075" DrawAspect="Content" ObjectID="_1572176190" r:id="rId118"/>
              </w:objec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920" w:dyaOrig="360">
                <v:shape id="_x0000_i1076" type="#_x0000_t75" style="width:96pt;height:18pt" o:ole="">
                  <v:imagedata r:id="rId119" o:title=""/>
                </v:shape>
                <o:OLEObject Type="Embed" ProgID="Equation.3" ShapeID="_x0000_i1076" DrawAspect="Content" ObjectID="_1572176191" r:id="rId120"/>
              </w:objec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1320" w:dyaOrig="340">
                <v:shape id="_x0000_i1077" type="#_x0000_t75" style="width:66pt;height:17.25pt" o:ole="">
                  <v:imagedata r:id="rId121" o:title=""/>
                </v:shape>
                <o:OLEObject Type="Embed" ProgID="Equation.3" ShapeID="_x0000_i1077" DrawAspect="Content" ObjectID="_1572176192" r:id="rId122"/>
              </w:objec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880" w:dyaOrig="260">
                <v:shape id="_x0000_i1078" type="#_x0000_t75" style="width:44.25pt;height:12.75pt" o:ole="">
                  <v:imagedata r:id="rId123" o:title=""/>
                </v:shape>
                <o:OLEObject Type="Embed" ProgID="Equation.3" ShapeID="_x0000_i1078" DrawAspect="Content" ObjectID="_1572176193" r:id="rId124"/>
              </w:object>
            </w:r>
          </w:p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12EA" w:rsidRDefault="00854700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2120" w:dyaOrig="400">
                <v:shape id="_x0000_i1079" type="#_x0000_t75" style="width:105.75pt;height:20.25pt" o:ole="">
                  <v:imagedata r:id="rId125" o:title=""/>
                </v:shape>
                <o:OLEObject Type="Embed" ProgID="Equation.3" ShapeID="_x0000_i1079" DrawAspect="Content" ObjectID="_1572176194" r:id="rId126"/>
              </w:object>
            </w:r>
          </w:p>
          <w:p w:rsidR="00A012EA" w:rsidRDefault="00854700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760" w:dyaOrig="400">
                <v:shape id="_x0000_i1080" type="#_x0000_t75" style="width:87.75pt;height:20.25pt" o:ole="">
                  <v:imagedata r:id="rId127" o:title=""/>
                </v:shape>
                <o:OLEObject Type="Embed" ProgID="Equation.3" ShapeID="_x0000_i1080" DrawAspect="Content" ObjectID="_1572176195" r:id="rId128"/>
              </w:object>
            </w:r>
          </w:p>
          <w:p w:rsidR="00A012EA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760" w:dyaOrig="360">
                <v:shape id="_x0000_i1081" type="#_x0000_t75" style="width:87.75pt;height:18pt" o:ole="">
                  <v:imagedata r:id="rId129" o:title=""/>
                </v:shape>
                <o:OLEObject Type="Embed" ProgID="Equation.3" ShapeID="_x0000_i1081" DrawAspect="Content" ObjectID="_1572176196" r:id="rId130"/>
              </w:object>
            </w:r>
          </w:p>
          <w:p w:rsidR="00A012EA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2EA">
              <w:rPr>
                <w:rFonts w:ascii="TH SarabunPSK" w:hAnsi="TH SarabunPSK" w:cs="TH SarabunPSK"/>
                <w:position w:val="-8"/>
                <w:sz w:val="32"/>
                <w:szCs w:val="32"/>
                <w:cs/>
              </w:rPr>
              <w:object w:dxaOrig="1300" w:dyaOrig="360">
                <v:shape id="_x0000_i1082" type="#_x0000_t75" style="width:65.25pt;height:18pt" o:ole="">
                  <v:imagedata r:id="rId131" o:title=""/>
                </v:shape>
                <o:OLEObject Type="Embed" ProgID="Equation.3" ShapeID="_x0000_i1082" DrawAspect="Content" ObjectID="_1572176197" r:id="rId132"/>
              </w:object>
            </w:r>
          </w:p>
          <w:p w:rsidR="00A012EA" w:rsidRP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2EA">
              <w:rPr>
                <w:rFonts w:ascii="TH SarabunPSK" w:hAnsi="TH SarabunPSK" w:cs="TH SarabunPSK"/>
                <w:position w:val="-6"/>
                <w:sz w:val="32"/>
                <w:szCs w:val="32"/>
                <w:cs/>
              </w:rPr>
              <w:object w:dxaOrig="859" w:dyaOrig="279">
                <v:shape id="_x0000_i1083" type="#_x0000_t75" style="width:42.75pt;height:14.25pt" o:ole="">
                  <v:imagedata r:id="rId133" o:title=""/>
                </v:shape>
                <o:OLEObject Type="Embed" ProgID="Equation.3" ShapeID="_x0000_i1083" DrawAspect="Content" ObjectID="_1572176198" r:id="rId134"/>
              </w:object>
            </w:r>
          </w:p>
        </w:tc>
      </w:tr>
    </w:tbl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BF688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BF6883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4700" w:rsidRDefault="00854700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4700" w:rsidRDefault="00854700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4700" w:rsidRDefault="00854700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Pr="00DF145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012EA" w:rsidRPr="00DF145A" w:rsidRDefault="00A012EA" w:rsidP="00A012EA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012EA" w:rsidRPr="00A42D93" w:rsidRDefault="00A012EA" w:rsidP="00A012EA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835"/>
      </w:tblGrid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3946" w:type="dxa"/>
          </w:tcPr>
          <w:p w:rsidR="00A012EA" w:rsidRPr="00BF6883" w:rsidRDefault="00A012EA" w:rsidP="003C146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พี่น้องสามคนมีอายุรวมกัน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 ถ้าคนเล็กมีอายุเป็นครึ่งหนึ่งของคนโต  คนกลางอายุน้อยกว่าคนโต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  จงหาอายุของคนกลาง</w:t>
            </w: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012EA" w:rsidRDefault="003C1463" w:rsidP="00AA6E2B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 </w:t>
            </w:r>
            <w:r w:rsidR="00AA6E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 </w:t>
            </w:r>
            <w:r w:rsidR="00AA6E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  <w:p w:rsidR="003C1463" w:rsidRDefault="003C1463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C14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ให้พี่คนโตอายุ </w:t>
            </w:r>
            <w:r w:rsidRPr="003C1463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3C1463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น้องคนกลางอายุ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 และน้องคนเล็กอายุ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  <w:p w:rsidR="003C1463" w:rsidRP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พี่น้องสามคนมีอายุรวมกัน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แสดงว่า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A + B + C = 70</w:t>
            </w:r>
          </w:p>
          <w:p w:rsid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คนเล็กมีอายุเป็นครึ่งหนึ่งของคนโต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แสดงว่า </w:t>
            </w:r>
            <w:r w:rsidRPr="003C1463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700" w:dyaOrig="620">
                <v:shape id="_x0000_i1084" type="#_x0000_t75" style="width:35.25pt;height:30.75pt" o:ole="">
                  <v:imagedata r:id="rId135" o:title=""/>
                </v:shape>
                <o:OLEObject Type="Embed" ProgID="Equation.3" ShapeID="_x0000_i1084" DrawAspect="Content" ObjectID="_1572176199" r:id="rId136"/>
              </w:object>
            </w:r>
          </w:p>
          <w:p w:rsid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นั่นคือ  </w:t>
            </w:r>
            <w:r w:rsidRPr="003C1463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1540" w:dyaOrig="620">
                <v:shape id="_x0000_i1085" type="#_x0000_t75" style="width:77.25pt;height:30.75pt" o:ole="">
                  <v:imagedata r:id="rId137" o:title=""/>
                </v:shape>
                <o:OLEObject Type="Embed" ProgID="Equation.3" ShapeID="_x0000_i1085" DrawAspect="Content" ObjectID="_1572176200" r:id="rId138"/>
              </w:object>
            </w:r>
          </w:p>
          <w:p w:rsidR="003C1463" w:rsidRP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จะได้ว่า </w:t>
            </w:r>
            <w:r w:rsidRPr="003C1463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1440" w:dyaOrig="279">
                <v:shape id="_x0000_i1086" type="#_x0000_t75" style="width:1in;height:14.25pt" o:ole="">
                  <v:imagedata r:id="rId139" o:title=""/>
                </v:shape>
                <o:OLEObject Type="Embed" ProgID="Equation.3" ShapeID="_x0000_i1086" DrawAspect="Content" ObjectID="_1572176201" r:id="rId140"/>
              </w:object>
            </w:r>
          </w:p>
          <w:p w:rsid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คนกลางอายุน้อยกว่าคนโต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แสดงว่า </w:t>
            </w:r>
            <w:r w:rsidRPr="003C1463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980" w:dyaOrig="279">
                <v:shape id="_x0000_i1087" type="#_x0000_t75" style="width:48.75pt;height:14.25pt" o:ole="">
                  <v:imagedata r:id="rId141" o:title=""/>
                </v:shape>
                <o:OLEObject Type="Embed" ProgID="Equation.3" ShapeID="_x0000_i1087" DrawAspect="Content" ObjectID="_1572176202" r:id="rId142"/>
              </w:object>
            </w:r>
          </w:p>
          <w:p w:rsidR="003C1463" w:rsidRP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นั่นคือ </w:t>
            </w:r>
            <w:r w:rsidRPr="003C1463">
              <w:rPr>
                <w:rFonts w:ascii="TH SarabunPSK" w:hAnsi="TH SarabunPSK" w:cs="TH SarabunPSK"/>
                <w:position w:val="-10"/>
                <w:sz w:val="32"/>
                <w:szCs w:val="32"/>
              </w:rPr>
              <w:object w:dxaOrig="1939" w:dyaOrig="320">
                <v:shape id="_x0000_i1088" type="#_x0000_t75" style="width:96.75pt;height:15.75pt" o:ole="">
                  <v:imagedata r:id="rId143" o:title=""/>
                </v:shape>
                <o:OLEObject Type="Embed" ProgID="Equation.3" ShapeID="_x0000_i1088" DrawAspect="Content" ObjectID="_1572176203" r:id="rId144"/>
              </w:object>
            </w:r>
          </w:p>
          <w:p w:rsidR="003C1463" w:rsidRDefault="00D97322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3C1463">
              <w:rPr>
                <w:rFonts w:ascii="TH SarabunPSK" w:hAnsi="TH SarabunPSK" w:cs="TH SarabunPSK"/>
                <w:position w:val="-10"/>
                <w:sz w:val="32"/>
                <w:szCs w:val="32"/>
              </w:rPr>
              <w:object w:dxaOrig="2040" w:dyaOrig="320">
                <v:shape id="_x0000_i1089" type="#_x0000_t75" style="width:102pt;height:15.75pt" o:ole="">
                  <v:imagedata r:id="rId145" o:title=""/>
                </v:shape>
                <o:OLEObject Type="Embed" ProgID="Equation.3" ShapeID="_x0000_i1089" DrawAspect="Content" ObjectID="_1572176204" r:id="rId146"/>
              </w:object>
            </w:r>
          </w:p>
          <w:p w:rsidR="003C1463" w:rsidRDefault="00D97322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3C1463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1380" w:dyaOrig="279">
                <v:shape id="_x0000_i1090" type="#_x0000_t75" style="width:69pt;height:14.25pt" o:ole="">
                  <v:imagedata r:id="rId147" o:title=""/>
                </v:shape>
                <o:OLEObject Type="Embed" ProgID="Equation.3" ShapeID="_x0000_i1090" DrawAspect="Content" ObjectID="_1572176205" r:id="rId148"/>
              </w:object>
            </w:r>
          </w:p>
          <w:p w:rsidR="003C1463" w:rsidRDefault="00D97322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3C1463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940" w:dyaOrig="279">
                <v:shape id="_x0000_i1091" type="#_x0000_t75" style="width:47.25pt;height:14.25pt" o:ole="">
                  <v:imagedata r:id="rId149" o:title=""/>
                </v:shape>
                <o:OLEObject Type="Embed" ProgID="Equation.3" ShapeID="_x0000_i1091" DrawAspect="Content" ObjectID="_1572176206" r:id="rId150"/>
              </w:object>
            </w:r>
          </w:p>
          <w:p w:rsidR="00D97322" w:rsidRDefault="00D97322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3C1463">
              <w:rPr>
                <w:rFonts w:ascii="TH SarabunPSK" w:hAnsi="TH SarabunPSK" w:cs="TH SarabunPSK"/>
                <w:position w:val="-6"/>
                <w:sz w:val="32"/>
                <w:szCs w:val="32"/>
              </w:rPr>
              <w:object w:dxaOrig="720" w:dyaOrig="279">
                <v:shape id="_x0000_i1092" type="#_x0000_t75" style="width:36pt;height:14.25pt" o:ole="">
                  <v:imagedata r:id="rId151" o:title=""/>
                </v:shape>
                <o:OLEObject Type="Embed" ProgID="Equation.3" ShapeID="_x0000_i1092" DrawAspect="Content" ObjectID="_1572176207" r:id="rId152"/>
              </w:object>
            </w:r>
          </w:p>
          <w:p w:rsidR="00D97322" w:rsidRDefault="00D97322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1463" w:rsidRP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1463" w:rsidRPr="003C1463" w:rsidRDefault="003C1463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012EA" w:rsidRPr="00DF145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012EA" w:rsidRPr="00DF145A" w:rsidRDefault="00A012EA" w:rsidP="00A012EA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012EA" w:rsidRPr="00A42D93" w:rsidRDefault="00A012EA" w:rsidP="00A012EA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57"/>
        <w:gridCol w:w="4026"/>
        <w:gridCol w:w="1959"/>
        <w:gridCol w:w="2809"/>
      </w:tblGrid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3946" w:type="dxa"/>
          </w:tcPr>
          <w:p w:rsidR="00A012EA" w:rsidRDefault="00A012EA" w:rsidP="00A012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แผนภูมิ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>วงกลมแสดงการลงทุนทางการเงินของสุดา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เดือนสิงหาคม พ.ศ. 2560</w:t>
            </w:r>
          </w:p>
          <w:p w:rsidR="00A012EA" w:rsidRDefault="00A012EA" w:rsidP="00A012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ADD609F" wp14:editId="4C54A24D">
                  <wp:extent cx="2412000" cy="1316821"/>
                  <wp:effectExtent l="0" t="0" r="7620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3"/>
                          <a:srcRect l="16452" t="36946" r="52803" b="33202"/>
                          <a:stretch/>
                        </pic:blipFill>
                        <pic:spPr bwMode="auto">
                          <a:xfrm>
                            <a:off x="0" y="0"/>
                            <a:ext cx="2412000" cy="13168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012EA" w:rsidRDefault="00A012EA" w:rsidP="00A012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12EA" w:rsidRPr="00034DC5" w:rsidRDefault="00A012EA" w:rsidP="00A012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ถ้าสุดาใช้เงินลงทุนทั้งหมด  </w:t>
            </w:r>
            <w:r w:rsidRPr="00034DC5">
              <w:rPr>
                <w:rFonts w:ascii="TH SarabunPSK" w:hAnsi="TH SarabunPSK" w:cs="TH SarabunPSK"/>
                <w:sz w:val="32"/>
                <w:szCs w:val="32"/>
              </w:rPr>
              <w:t>12,000</w:t>
            </w:r>
            <w:r w:rsidRPr="00034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สุดาฝากประจำเป็นเงินกี่บาท</w:t>
            </w:r>
          </w:p>
          <w:p w:rsidR="00A012EA" w:rsidRPr="00BF6883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012EA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1,560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33C4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020" w:dyaOrig="620">
                <v:shape id="_x0000_i1093" type="#_x0000_t75" style="width:101.25pt;height:30.75pt" o:ole="">
                  <v:imagedata r:id="rId154" o:title=""/>
                </v:shape>
                <o:OLEObject Type="Embed" ProgID="Equation.3" ShapeID="_x0000_i1093" DrawAspect="Content" ObjectID="_1572176208" r:id="rId155"/>
              </w:object>
            </w:r>
          </w:p>
        </w:tc>
      </w:tr>
    </w:tbl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Pr="00BF688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Pr="00BF688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12EA" w:rsidRPr="00DF145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A012EA" w:rsidRDefault="00A012EA" w:rsidP="00A012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45A">
        <w:rPr>
          <w:rFonts w:ascii="TH SarabunPSK" w:hAnsi="TH SarabunPSK" w:cs="TH SarabunPSK"/>
          <w:b/>
          <w:bCs/>
          <w:sz w:val="32"/>
          <w:szCs w:val="32"/>
          <w:cs/>
        </w:rPr>
        <w:t>วิชา  คณิตศาสตร์     ระดับชั้น  มัธยมศึกษาตอนต้น</w:t>
      </w:r>
    </w:p>
    <w:p w:rsidR="00A012EA" w:rsidRPr="00DF145A" w:rsidRDefault="00A012EA" w:rsidP="00A012EA">
      <w:pPr>
        <w:pStyle w:val="a3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  - - - - - - - - - - - - - - - - - - - - -</w:t>
      </w:r>
    </w:p>
    <w:p w:rsidR="00A012EA" w:rsidRPr="00A42D93" w:rsidRDefault="00A012EA" w:rsidP="00A012EA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พฤติกรรมที่คาดหวัง........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 xml:space="preserve">เนื้อหา/สาระ 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 w:rsidRPr="00A42D93">
        <w:rPr>
          <w:rFonts w:ascii="TH SarabunPSK" w:hAnsi="TH SarabunPSK" w:cs="TH SarabunPSK"/>
          <w:sz w:val="32"/>
          <w:szCs w:val="32"/>
          <w:cs/>
        </w:rPr>
        <w:t>ระดับ พฤติกรรม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TH SarabunPSK" w:hAnsi="TH SarabunPSK" w:cs="TH SarabunPSK"/>
          <w:sz w:val="32"/>
          <w:szCs w:val="32"/>
          <w:cs/>
        </w:rPr>
        <w:tab/>
      </w:r>
      <w:r w:rsidRPr="00A42D93">
        <w:rPr>
          <w:rFonts w:ascii="Cambria Math" w:hAnsi="Cambria Math" w:cs="Cambria Math" w:hint="cs"/>
          <w:sz w:val="32"/>
          <w:szCs w:val="32"/>
          <w:cs/>
        </w:rPr>
        <w:t>⃝</w:t>
      </w:r>
      <w:r w:rsidRPr="00A42D93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A012EA" w:rsidRPr="00A42D9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62"/>
        <w:gridCol w:w="3946"/>
        <w:gridCol w:w="2008"/>
        <w:gridCol w:w="2835"/>
      </w:tblGrid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A012EA" w:rsidRDefault="00A012EA" w:rsidP="00AA6E2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012EA" w:rsidTr="00AA6E2B">
        <w:tc>
          <w:tcPr>
            <w:tcW w:w="562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946" w:type="dxa"/>
          </w:tcPr>
          <w:p w:rsidR="00A012EA" w:rsidRPr="00BF6883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ในกล่องใบหนึ่งมีลูกแก้วสี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ขาว  สีเขียว  สีแดง  สีฟ้า  และสีเหลือง อย่างละ 1 ลูก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หยิบขึ้นมาครั้งละ 3 ลูก พร้อมกัน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34DC5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จะหยิบได้ต่างกันกี่วิธี</w:t>
            </w:r>
          </w:p>
        </w:tc>
        <w:tc>
          <w:tcPr>
            <w:tcW w:w="2008" w:type="dxa"/>
          </w:tcPr>
          <w:p w:rsidR="00A012EA" w:rsidRDefault="00A012EA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012EA" w:rsidRDefault="00B633C4" w:rsidP="00AA6E2B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633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9 วิธี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ขาว เขียว แดง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ขาว เขียว ฟ้า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ขาว เขียว เหลือง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ขาว แดง ฟ้า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ขาว แดง เหลือง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ขาว ฟ้า เหลือง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เขียว แดง ฟ้า</w:t>
            </w:r>
          </w:p>
          <w:p w:rsid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เขียว แดง เหลือง</w:t>
            </w:r>
          </w:p>
          <w:p w:rsidR="00B633C4" w:rsidRPr="00B633C4" w:rsidRDefault="00B633C4" w:rsidP="00AA6E2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 แดง ฟ้า เหลือง</w:t>
            </w:r>
          </w:p>
        </w:tc>
      </w:tr>
    </w:tbl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Pr="00BF688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Pr="00BF6883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2EA" w:rsidRDefault="00A012EA" w:rsidP="00A012E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3935FA" w:rsidRDefault="003935FA" w:rsidP="003935FA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35FA" w:rsidRPr="003935FA" w:rsidRDefault="003935FA" w:rsidP="00AE6DC7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3935FA" w:rsidRPr="00393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PPrimary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D5CC7"/>
    <w:multiLevelType w:val="hybridMultilevel"/>
    <w:tmpl w:val="AF7E1AFE"/>
    <w:lvl w:ilvl="0" w:tplc="5C94067A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4B6160"/>
    <w:multiLevelType w:val="hybridMultilevel"/>
    <w:tmpl w:val="BC7A131A"/>
    <w:lvl w:ilvl="0" w:tplc="1E5C3702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F35"/>
    <w:rsid w:val="00014B8A"/>
    <w:rsid w:val="000A57C9"/>
    <w:rsid w:val="000B53CD"/>
    <w:rsid w:val="000C4A12"/>
    <w:rsid w:val="00122D67"/>
    <w:rsid w:val="001405D2"/>
    <w:rsid w:val="00186344"/>
    <w:rsid w:val="001C0E4F"/>
    <w:rsid w:val="001D6383"/>
    <w:rsid w:val="00255609"/>
    <w:rsid w:val="002968B9"/>
    <w:rsid w:val="002C242C"/>
    <w:rsid w:val="002D1A96"/>
    <w:rsid w:val="002E1498"/>
    <w:rsid w:val="003152E6"/>
    <w:rsid w:val="003935FA"/>
    <w:rsid w:val="003B7DAB"/>
    <w:rsid w:val="003C1463"/>
    <w:rsid w:val="00575A71"/>
    <w:rsid w:val="005D37A6"/>
    <w:rsid w:val="0062026D"/>
    <w:rsid w:val="006535D0"/>
    <w:rsid w:val="00717BD4"/>
    <w:rsid w:val="00791CED"/>
    <w:rsid w:val="00795D46"/>
    <w:rsid w:val="00827511"/>
    <w:rsid w:val="00854700"/>
    <w:rsid w:val="0091118E"/>
    <w:rsid w:val="00943349"/>
    <w:rsid w:val="009F350F"/>
    <w:rsid w:val="00A012EA"/>
    <w:rsid w:val="00A16EF0"/>
    <w:rsid w:val="00A23C85"/>
    <w:rsid w:val="00A42D93"/>
    <w:rsid w:val="00AA6E2B"/>
    <w:rsid w:val="00AB7F35"/>
    <w:rsid w:val="00AE2B54"/>
    <w:rsid w:val="00AE6DC7"/>
    <w:rsid w:val="00B633C4"/>
    <w:rsid w:val="00BF6883"/>
    <w:rsid w:val="00C46297"/>
    <w:rsid w:val="00C46FD5"/>
    <w:rsid w:val="00C5011D"/>
    <w:rsid w:val="00C64F8E"/>
    <w:rsid w:val="00CC4B1C"/>
    <w:rsid w:val="00D13595"/>
    <w:rsid w:val="00D34DEA"/>
    <w:rsid w:val="00D97322"/>
    <w:rsid w:val="00DC3DF0"/>
    <w:rsid w:val="00DF145A"/>
    <w:rsid w:val="00FB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DB2BC8-9DA3-460F-9085-8414CB99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C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D93"/>
    <w:pPr>
      <w:spacing w:after="0" w:line="240" w:lineRule="auto"/>
    </w:pPr>
  </w:style>
  <w:style w:type="table" w:styleId="a4">
    <w:name w:val="Table Grid"/>
    <w:basedOn w:val="a1"/>
    <w:uiPriority w:val="59"/>
    <w:rsid w:val="00A42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2D1A9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B7D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B7DAB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943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9.wmf"/><Relationship Id="rId21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6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5.wmf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38" Type="http://schemas.openxmlformats.org/officeDocument/2006/relationships/oleObject" Target="embeddings/oleObject65.bin"/><Relationship Id="rId154" Type="http://schemas.openxmlformats.org/officeDocument/2006/relationships/image" Target="media/image78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9.png"/><Relationship Id="rId53" Type="http://schemas.openxmlformats.org/officeDocument/2006/relationships/image" Target="media/image29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3.wmf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5.wmf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8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1.bin"/><Relationship Id="rId155" Type="http://schemas.openxmlformats.org/officeDocument/2006/relationships/oleObject" Target="embeddings/oleObject73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59" Type="http://schemas.openxmlformats.org/officeDocument/2006/relationships/image" Target="media/image33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5.wmf"/><Relationship Id="rId20" Type="http://schemas.openxmlformats.org/officeDocument/2006/relationships/oleObject" Target="embeddings/oleObject8.bin"/><Relationship Id="rId41" Type="http://schemas.openxmlformats.org/officeDocument/2006/relationships/image" Target="media/image23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41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6" Type="http://schemas.openxmlformats.org/officeDocument/2006/relationships/image" Target="media/image48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3.wmf"/><Relationship Id="rId153" Type="http://schemas.openxmlformats.org/officeDocument/2006/relationships/image" Target="media/image7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png"/><Relationship Id="rId49" Type="http://schemas.openxmlformats.org/officeDocument/2006/relationships/image" Target="media/image27.wmf"/><Relationship Id="rId57" Type="http://schemas.openxmlformats.org/officeDocument/2006/relationships/image" Target="media/image32.wmf"/><Relationship Id="rId106" Type="http://schemas.openxmlformats.org/officeDocument/2006/relationships/image" Target="media/image53.wmf"/><Relationship Id="rId114" Type="http://schemas.openxmlformats.org/officeDocument/2006/relationships/image" Target="media/image57.emf"/><Relationship Id="rId119" Type="http://schemas.openxmlformats.org/officeDocument/2006/relationships/image" Target="media/image60.wmf"/><Relationship Id="rId127" Type="http://schemas.openxmlformats.org/officeDocument/2006/relationships/image" Target="media/image6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6.wmf"/><Relationship Id="rId73" Type="http://schemas.openxmlformats.org/officeDocument/2006/relationships/image" Target="media/image40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8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8.wmf"/><Relationship Id="rId143" Type="http://schemas.openxmlformats.org/officeDocument/2006/relationships/image" Target="media/image72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6.wmf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21.png"/><Relationship Id="rId109" Type="http://schemas.openxmlformats.org/officeDocument/2006/relationships/oleObject" Target="embeddings/oleObject51.bin"/><Relationship Id="rId34" Type="http://schemas.openxmlformats.org/officeDocument/2006/relationships/image" Target="media/image16.png"/><Relationship Id="rId50" Type="http://schemas.openxmlformats.org/officeDocument/2006/relationships/oleObject" Target="embeddings/oleObject19.bin"/><Relationship Id="rId55" Type="http://schemas.openxmlformats.org/officeDocument/2006/relationships/image" Target="media/image30.png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9.bin"/><Relationship Id="rId7" Type="http://schemas.openxmlformats.org/officeDocument/2006/relationships/image" Target="media/image2.wmf"/><Relationship Id="rId71" Type="http://schemas.openxmlformats.org/officeDocument/2006/relationships/image" Target="media/image39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22.png"/><Relationship Id="rId45" Type="http://schemas.openxmlformats.org/officeDocument/2006/relationships/image" Target="media/image25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5.wmf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4.bin"/><Relationship Id="rId157" Type="http://schemas.openxmlformats.org/officeDocument/2006/relationships/theme" Target="theme/theme1.xml"/><Relationship Id="rId61" Type="http://schemas.openxmlformats.org/officeDocument/2006/relationships/image" Target="media/image34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7.png"/><Relationship Id="rId56" Type="http://schemas.openxmlformats.org/officeDocument/2006/relationships/image" Target="media/image31.png"/><Relationship Id="rId77" Type="http://schemas.openxmlformats.org/officeDocument/2006/relationships/image" Target="media/image42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4.wmf"/><Relationship Id="rId8" Type="http://schemas.openxmlformats.org/officeDocument/2006/relationships/oleObject" Target="embeddings/oleObject2.bin"/><Relationship Id="rId51" Type="http://schemas.openxmlformats.org/officeDocument/2006/relationships/image" Target="media/image28.wmf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oleObject" Target="embeddings/oleObject67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7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ddsds</cp:lastModifiedBy>
  <cp:revision>3</cp:revision>
  <dcterms:created xsi:type="dcterms:W3CDTF">2017-11-14T07:24:00Z</dcterms:created>
  <dcterms:modified xsi:type="dcterms:W3CDTF">2017-11-14T07:47:00Z</dcterms:modified>
</cp:coreProperties>
</file>